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76ED8B" w14:textId="454A6B34" w:rsidR="00E54139" w:rsidRPr="0024785E" w:rsidRDefault="007F050F" w:rsidP="00E4194B">
      <w:pPr>
        <w:jc w:val="center"/>
        <w:rPr>
          <w:b/>
          <w:bCs/>
          <w:sz w:val="28"/>
          <w:szCs w:val="28"/>
        </w:rPr>
      </w:pPr>
      <w:r w:rsidRPr="0024785E">
        <w:rPr>
          <w:b/>
          <w:bCs/>
          <w:sz w:val="28"/>
          <w:szCs w:val="28"/>
        </w:rPr>
        <w:t>Officers for 202</w:t>
      </w:r>
      <w:r w:rsidR="00B428A7">
        <w:rPr>
          <w:b/>
          <w:bCs/>
          <w:sz w:val="28"/>
          <w:szCs w:val="28"/>
        </w:rPr>
        <w:t>7</w:t>
      </w:r>
    </w:p>
    <w:p w14:paraId="7881ABE5" w14:textId="2D685D79" w:rsidR="007F050F" w:rsidRPr="0024785E" w:rsidRDefault="007F050F" w:rsidP="00E4194B">
      <w:pPr>
        <w:jc w:val="center"/>
        <w:rPr>
          <w:b/>
          <w:bCs/>
          <w:sz w:val="28"/>
          <w:szCs w:val="28"/>
        </w:rPr>
      </w:pPr>
      <w:r w:rsidRPr="0024785E">
        <w:rPr>
          <w:b/>
          <w:bCs/>
          <w:sz w:val="28"/>
          <w:szCs w:val="28"/>
        </w:rPr>
        <w:t>Lake Deaton UMC</w:t>
      </w:r>
    </w:p>
    <w:p w14:paraId="45BD727D" w14:textId="0FDE0698" w:rsidR="00E4194B" w:rsidRDefault="00E4194B"/>
    <w:p w14:paraId="4C273041" w14:textId="16730967" w:rsidR="00E4194B" w:rsidRDefault="00E4194B" w:rsidP="00E4194B">
      <w:pPr>
        <w:jc w:val="center"/>
        <w:rPr>
          <w:b/>
          <w:bCs/>
        </w:rPr>
      </w:pPr>
      <w:r w:rsidRPr="00E4194B">
        <w:rPr>
          <w:b/>
          <w:bCs/>
        </w:rPr>
        <w:t>Lead Team</w:t>
      </w:r>
      <w:r>
        <w:rPr>
          <w:b/>
          <w:bCs/>
        </w:rPr>
        <w:t xml:space="preserve"> </w:t>
      </w:r>
    </w:p>
    <w:p w14:paraId="53AFBF3F" w14:textId="4A361C21" w:rsidR="00E4194B" w:rsidRPr="006117C4" w:rsidRDefault="001E260B" w:rsidP="00412FF5">
      <w:pPr>
        <w:ind w:left="4320"/>
      </w:pPr>
      <w:r w:rsidRPr="006117C4">
        <w:rPr>
          <w:b/>
          <w:bCs/>
        </w:rPr>
        <w:t>Kathy Schroeder (2027)</w:t>
      </w:r>
      <w:r w:rsidR="00412FF5" w:rsidRPr="006117C4">
        <w:rPr>
          <w:b/>
          <w:bCs/>
        </w:rPr>
        <w:t xml:space="preserve">, </w:t>
      </w:r>
      <w:r w:rsidR="005013C5" w:rsidRPr="006117C4">
        <w:rPr>
          <w:color w:val="000000" w:themeColor="text1"/>
          <w:highlight w:val="cyan"/>
        </w:rPr>
        <w:t>Bob Jor</w:t>
      </w:r>
      <w:r w:rsidR="00531B05" w:rsidRPr="006117C4">
        <w:rPr>
          <w:color w:val="000000" w:themeColor="text1"/>
          <w:highlight w:val="cyan"/>
        </w:rPr>
        <w:t>d</w:t>
      </w:r>
      <w:r w:rsidR="00110CFE" w:rsidRPr="006117C4">
        <w:rPr>
          <w:color w:val="000000" w:themeColor="text1"/>
          <w:highlight w:val="cyan"/>
        </w:rPr>
        <w:t>en</w:t>
      </w:r>
      <w:r w:rsidR="00412FF5" w:rsidRPr="006117C4">
        <w:rPr>
          <w:color w:val="000000" w:themeColor="text1"/>
          <w:highlight w:val="cyan"/>
        </w:rPr>
        <w:t xml:space="preserve"> </w:t>
      </w:r>
      <w:r w:rsidR="00412FF5" w:rsidRPr="006117C4">
        <w:rPr>
          <w:highlight w:val="cyan"/>
        </w:rPr>
        <w:t>(Shadow, 2029)</w:t>
      </w:r>
    </w:p>
    <w:p w14:paraId="6E4B2223" w14:textId="77777777" w:rsidR="001D2A52" w:rsidRPr="006117C4" w:rsidRDefault="001D2A52"/>
    <w:p w14:paraId="03837EE7" w14:textId="7939FB22" w:rsidR="00E4194B" w:rsidRDefault="00E4194B">
      <w:r>
        <w:t>Membership: As few as 11 persons or as many as charge conference deems appropriate.</w:t>
      </w:r>
    </w:p>
    <w:p w14:paraId="5A5261EC" w14:textId="35C488A2" w:rsidR="00E4194B" w:rsidRDefault="00E4194B">
      <w:r>
        <w:t>Shadows of any member are invited to attend but do not have a vote, unless the person represented by shadow is not in attendance. (BOD section 252, page 184)</w:t>
      </w:r>
    </w:p>
    <w:p w14:paraId="4FBA76B5" w14:textId="77777777" w:rsidR="00E4194B" w:rsidRDefault="00E4194B"/>
    <w:p w14:paraId="6FE78020" w14:textId="7175F7A0" w:rsidR="001E260B" w:rsidRDefault="00E4194B" w:rsidP="00B971E1">
      <w:pPr>
        <w:pStyle w:val="ListParagraph"/>
        <w:numPr>
          <w:ilvl w:val="0"/>
          <w:numId w:val="2"/>
        </w:numPr>
      </w:pPr>
      <w:r>
        <w:t xml:space="preserve">Ministry Team Chair </w:t>
      </w:r>
      <w:r>
        <w:tab/>
      </w:r>
      <w:r>
        <w:tab/>
      </w:r>
      <w:r w:rsidR="00692F05">
        <w:t xml:space="preserve">Jim Hoggatt </w:t>
      </w:r>
      <w:r w:rsidR="001E260B">
        <w:t>(202</w:t>
      </w:r>
      <w:r w:rsidR="00692F05">
        <w:t>8</w:t>
      </w:r>
      <w:r w:rsidR="001E260B">
        <w:t>)</w:t>
      </w:r>
    </w:p>
    <w:p w14:paraId="308BF920" w14:textId="01A3CAFC" w:rsidR="001E260B" w:rsidRDefault="00E4194B" w:rsidP="00B971E1">
      <w:pPr>
        <w:pStyle w:val="ListParagraph"/>
        <w:numPr>
          <w:ilvl w:val="0"/>
          <w:numId w:val="2"/>
        </w:numPr>
      </w:pPr>
      <w:r>
        <w:t xml:space="preserve">SPRT Chair </w:t>
      </w:r>
      <w:r>
        <w:tab/>
      </w:r>
      <w:r>
        <w:tab/>
      </w:r>
      <w:r>
        <w:tab/>
      </w:r>
      <w:r w:rsidR="00FC6A29" w:rsidRPr="00B971E1">
        <w:t xml:space="preserve">Jan O’Connor </w:t>
      </w:r>
      <w:r w:rsidR="001E260B" w:rsidRPr="00B971E1">
        <w:t>(202</w:t>
      </w:r>
      <w:r w:rsidR="00B971E1">
        <w:t>7</w:t>
      </w:r>
      <w:r w:rsidR="001E260B" w:rsidRPr="00B971E1">
        <w:t>)</w:t>
      </w:r>
    </w:p>
    <w:p w14:paraId="483E9AE7" w14:textId="796A02D6" w:rsidR="00692F05" w:rsidRPr="00D562C2" w:rsidRDefault="00412FF5" w:rsidP="00387AFD">
      <w:pPr>
        <w:ind w:left="4320"/>
      </w:pPr>
      <w:r w:rsidRPr="00D562C2">
        <w:rPr>
          <w:highlight w:val="cyan"/>
        </w:rPr>
        <w:t>Donna Gaines</w:t>
      </w:r>
      <w:r w:rsidR="00387AFD" w:rsidRPr="00D562C2">
        <w:rPr>
          <w:highlight w:val="cyan"/>
        </w:rPr>
        <w:t xml:space="preserve"> (Shadow, 2029)</w:t>
      </w:r>
    </w:p>
    <w:p w14:paraId="127EED35" w14:textId="057F4434" w:rsidR="001E260B" w:rsidRPr="00D562C2" w:rsidRDefault="00CD5930" w:rsidP="00B971E1">
      <w:pPr>
        <w:pStyle w:val="ListParagraph"/>
        <w:numPr>
          <w:ilvl w:val="0"/>
          <w:numId w:val="2"/>
        </w:numPr>
        <w:rPr>
          <w:lang w:val="fr-FR"/>
        </w:rPr>
      </w:pPr>
      <w:r w:rsidRPr="00D562C2">
        <w:rPr>
          <w:lang w:val="fr-FR"/>
        </w:rPr>
        <w:t>Nominations Vice-</w:t>
      </w:r>
      <w:r w:rsidR="00E4194B" w:rsidRPr="00D562C2">
        <w:rPr>
          <w:lang w:val="fr-FR"/>
        </w:rPr>
        <w:t>Chair</w:t>
      </w:r>
      <w:r w:rsidR="00E4194B" w:rsidRPr="00D562C2">
        <w:rPr>
          <w:lang w:val="fr-FR"/>
        </w:rPr>
        <w:tab/>
      </w:r>
      <w:r w:rsidRPr="00D562C2">
        <w:rPr>
          <w:lang w:val="fr-FR"/>
        </w:rPr>
        <w:tab/>
      </w:r>
      <w:r w:rsidR="001E260B" w:rsidRPr="00D562C2">
        <w:rPr>
          <w:lang w:val="fr-FR"/>
        </w:rPr>
        <w:t>Lynn Argus (202</w:t>
      </w:r>
      <w:r w:rsidR="00235573" w:rsidRPr="00D562C2">
        <w:rPr>
          <w:lang w:val="fr-FR"/>
        </w:rPr>
        <w:t>7</w:t>
      </w:r>
      <w:r w:rsidR="001E260B" w:rsidRPr="00D562C2">
        <w:rPr>
          <w:lang w:val="fr-FR"/>
        </w:rPr>
        <w:t>)</w:t>
      </w:r>
    </w:p>
    <w:p w14:paraId="2AC11182" w14:textId="3087C5CA" w:rsidR="00387AFD" w:rsidRPr="00D562C2" w:rsidRDefault="00534080" w:rsidP="000F339E">
      <w:pPr>
        <w:ind w:left="3600" w:firstLine="720"/>
        <w:rPr>
          <w:lang w:val="fr-FR"/>
        </w:rPr>
      </w:pPr>
      <w:r w:rsidRPr="00D562C2">
        <w:rPr>
          <w:highlight w:val="cyan"/>
          <w:lang w:val="fr-FR"/>
        </w:rPr>
        <w:t>Dori</w:t>
      </w:r>
      <w:r w:rsidR="00AB4F6D">
        <w:rPr>
          <w:highlight w:val="cyan"/>
          <w:lang w:val="fr-FR"/>
        </w:rPr>
        <w:t>s</w:t>
      </w:r>
      <w:r w:rsidRPr="00D562C2">
        <w:rPr>
          <w:highlight w:val="cyan"/>
          <w:lang w:val="fr-FR"/>
        </w:rPr>
        <w:t xml:space="preserve"> Ruiter</w:t>
      </w:r>
      <w:r w:rsidR="00387AFD" w:rsidRPr="00D562C2">
        <w:rPr>
          <w:highlight w:val="cyan"/>
          <w:lang w:val="fr-FR"/>
        </w:rPr>
        <w:t xml:space="preserve"> (Shadow, 2029)</w:t>
      </w:r>
    </w:p>
    <w:p w14:paraId="30DB1262" w14:textId="03BBD340" w:rsidR="00641E9C" w:rsidRPr="00D562C2" w:rsidRDefault="00E4194B" w:rsidP="00387AFD">
      <w:pPr>
        <w:pStyle w:val="ListParagraph"/>
        <w:numPr>
          <w:ilvl w:val="0"/>
          <w:numId w:val="2"/>
        </w:numPr>
      </w:pPr>
      <w:r w:rsidRPr="00D562C2">
        <w:t xml:space="preserve">Finance Chair </w:t>
      </w:r>
      <w:r w:rsidRPr="00D562C2">
        <w:tab/>
      </w:r>
      <w:r w:rsidRPr="00D562C2">
        <w:tab/>
      </w:r>
      <w:r w:rsidR="003A156E" w:rsidRPr="00D562C2">
        <w:t xml:space="preserve"> </w:t>
      </w:r>
      <w:r w:rsidR="00387AFD" w:rsidRPr="00D562C2">
        <w:tab/>
      </w:r>
      <w:r w:rsidR="00FD3A0D" w:rsidRPr="00D562C2">
        <w:t>Sam Souan</w:t>
      </w:r>
      <w:r w:rsidR="00702F67" w:rsidRPr="00D562C2">
        <w:t xml:space="preserve"> (2028)</w:t>
      </w:r>
    </w:p>
    <w:p w14:paraId="2FC7F35F" w14:textId="63BB983E" w:rsidR="00110CFE" w:rsidRPr="00D562C2" w:rsidRDefault="00E4194B" w:rsidP="00A4400F">
      <w:pPr>
        <w:pStyle w:val="ListParagraph"/>
        <w:numPr>
          <w:ilvl w:val="0"/>
          <w:numId w:val="2"/>
        </w:numPr>
      </w:pPr>
      <w:r w:rsidRPr="00D562C2">
        <w:t xml:space="preserve">Trustees Chair </w:t>
      </w:r>
      <w:r w:rsidRPr="00D562C2">
        <w:tab/>
      </w:r>
      <w:r w:rsidRPr="00D562C2">
        <w:tab/>
      </w:r>
      <w:r w:rsidR="00346456" w:rsidRPr="00D562C2">
        <w:t xml:space="preserve"> </w:t>
      </w:r>
      <w:r w:rsidR="00A4400F" w:rsidRPr="00D562C2">
        <w:tab/>
      </w:r>
      <w:r w:rsidR="00A4457A" w:rsidRPr="00D562C2">
        <w:t xml:space="preserve">Phil </w:t>
      </w:r>
      <w:r w:rsidR="00101B89" w:rsidRPr="00D562C2">
        <w:t>Andre</w:t>
      </w:r>
      <w:r w:rsidR="00AB4F6D">
        <w:t>a</w:t>
      </w:r>
      <w:r w:rsidR="00F40778" w:rsidRPr="00D562C2">
        <w:t>s</w:t>
      </w:r>
      <w:r w:rsidR="00E21708" w:rsidRPr="00D562C2">
        <w:t xml:space="preserve"> </w:t>
      </w:r>
      <w:r w:rsidR="00672FF9" w:rsidRPr="00D562C2">
        <w:t>(</w:t>
      </w:r>
      <w:r w:rsidR="007A00FB" w:rsidRPr="00D562C2">
        <w:t>20</w:t>
      </w:r>
      <w:r w:rsidR="00B41E06" w:rsidRPr="00D562C2">
        <w:t>27</w:t>
      </w:r>
      <w:r w:rsidR="0073163E" w:rsidRPr="00D562C2">
        <w:t>)</w:t>
      </w:r>
    </w:p>
    <w:p w14:paraId="4E5FB9AD" w14:textId="47A43910" w:rsidR="00B971E1" w:rsidRPr="00D562C2" w:rsidRDefault="00C90CCF" w:rsidP="00CF650F">
      <w:pPr>
        <w:pStyle w:val="ListParagraph"/>
        <w:ind w:left="3960" w:firstLine="360"/>
      </w:pPr>
      <w:r w:rsidRPr="00D562C2">
        <w:rPr>
          <w:highlight w:val="cyan"/>
        </w:rPr>
        <w:t>Steve Reardon</w:t>
      </w:r>
      <w:r w:rsidR="00534080" w:rsidRPr="00D562C2">
        <w:rPr>
          <w:highlight w:val="cyan"/>
        </w:rPr>
        <w:t xml:space="preserve"> </w:t>
      </w:r>
      <w:r w:rsidR="00387AFD" w:rsidRPr="00D562C2">
        <w:rPr>
          <w:highlight w:val="cyan"/>
        </w:rPr>
        <w:t>(</w:t>
      </w:r>
      <w:r w:rsidR="009C1802" w:rsidRPr="00D562C2">
        <w:rPr>
          <w:highlight w:val="cyan"/>
        </w:rPr>
        <w:t xml:space="preserve">Shadow, </w:t>
      </w:r>
      <w:r w:rsidR="00D168B6" w:rsidRPr="00D562C2">
        <w:rPr>
          <w:highlight w:val="cyan"/>
        </w:rPr>
        <w:t>20</w:t>
      </w:r>
      <w:r w:rsidR="00651D41" w:rsidRPr="00D562C2">
        <w:rPr>
          <w:highlight w:val="cyan"/>
        </w:rPr>
        <w:t>29</w:t>
      </w:r>
      <w:r w:rsidR="00387AFD" w:rsidRPr="00D562C2">
        <w:rPr>
          <w:highlight w:val="cyan"/>
        </w:rPr>
        <w:t>)</w:t>
      </w:r>
      <w:r w:rsidR="00346456" w:rsidRPr="00D562C2">
        <w:t xml:space="preserve"> </w:t>
      </w:r>
    </w:p>
    <w:p w14:paraId="01BB7DD4" w14:textId="15E2D2D4" w:rsidR="001E260B" w:rsidRPr="00D562C2" w:rsidRDefault="00E4194B" w:rsidP="00B971E1">
      <w:pPr>
        <w:pStyle w:val="ListParagraph"/>
        <w:numPr>
          <w:ilvl w:val="0"/>
          <w:numId w:val="2"/>
        </w:numPr>
      </w:pPr>
      <w:r w:rsidRPr="00D562C2">
        <w:t xml:space="preserve">Lay Leader </w:t>
      </w:r>
      <w:r w:rsidRPr="00D562C2">
        <w:tab/>
      </w:r>
      <w:r w:rsidRPr="00D562C2">
        <w:tab/>
      </w:r>
      <w:r w:rsidRPr="00D562C2">
        <w:tab/>
      </w:r>
      <w:r w:rsidR="001E260B" w:rsidRPr="00D562C2">
        <w:t>Judy Schober (202</w:t>
      </w:r>
      <w:r w:rsidR="00CE6A76" w:rsidRPr="00D562C2">
        <w:t>7</w:t>
      </w:r>
      <w:r w:rsidR="001E260B" w:rsidRPr="00D562C2">
        <w:t>)</w:t>
      </w:r>
      <w:r w:rsidR="00CE6A76" w:rsidRPr="00D562C2">
        <w:t xml:space="preserve"> </w:t>
      </w:r>
    </w:p>
    <w:p w14:paraId="77852546" w14:textId="531DB355" w:rsidR="00F07B42" w:rsidRPr="00D562C2" w:rsidRDefault="00412FF5" w:rsidP="00F07B42">
      <w:pPr>
        <w:ind w:left="4320"/>
      </w:pPr>
      <w:r w:rsidRPr="00D562C2">
        <w:rPr>
          <w:highlight w:val="cyan"/>
        </w:rPr>
        <w:t>Nancy Eaton</w:t>
      </w:r>
      <w:r w:rsidR="00F07B42" w:rsidRPr="00D562C2">
        <w:rPr>
          <w:highlight w:val="cyan"/>
        </w:rPr>
        <w:t xml:space="preserve"> (Shadow, 2029)</w:t>
      </w:r>
      <w:r w:rsidRPr="00D562C2">
        <w:t xml:space="preserve"> </w:t>
      </w:r>
    </w:p>
    <w:p w14:paraId="5B1DB0A4" w14:textId="1D6FE7F2" w:rsidR="00E4194B" w:rsidRDefault="00E4194B" w:rsidP="00E4194B">
      <w:pPr>
        <w:pStyle w:val="ListParagraph"/>
        <w:numPr>
          <w:ilvl w:val="0"/>
          <w:numId w:val="2"/>
        </w:numPr>
      </w:pPr>
      <w:r>
        <w:t>Pastor</w:t>
      </w:r>
      <w:r>
        <w:tab/>
      </w:r>
      <w:r>
        <w:tab/>
      </w:r>
      <w:r>
        <w:tab/>
      </w:r>
      <w:r>
        <w:tab/>
        <w:t>Jim Divine</w:t>
      </w:r>
    </w:p>
    <w:p w14:paraId="57D144BE" w14:textId="0707B7EE" w:rsidR="00B0022A" w:rsidRDefault="00B971E1" w:rsidP="00347044">
      <w:pPr>
        <w:pStyle w:val="ListParagraph"/>
        <w:numPr>
          <w:ilvl w:val="0"/>
          <w:numId w:val="2"/>
        </w:numPr>
      </w:pPr>
      <w:r>
        <w:t xml:space="preserve">Associate </w:t>
      </w:r>
      <w:r w:rsidR="00E4194B">
        <w:t>Pastor</w:t>
      </w:r>
      <w:r w:rsidR="00E4194B">
        <w:tab/>
      </w:r>
      <w:r w:rsidR="00E4194B">
        <w:tab/>
      </w:r>
      <w:r w:rsidR="00E4194B">
        <w:tab/>
      </w:r>
      <w:r>
        <w:t>Lucas Bonates</w:t>
      </w:r>
    </w:p>
    <w:p w14:paraId="55A97C2D" w14:textId="42627FE5" w:rsidR="001E260B" w:rsidRDefault="00E4194B" w:rsidP="00C828C3">
      <w:pPr>
        <w:pStyle w:val="ListParagraph"/>
        <w:numPr>
          <w:ilvl w:val="0"/>
          <w:numId w:val="2"/>
        </w:numPr>
      </w:pPr>
      <w:r>
        <w:t>At Large:</w:t>
      </w:r>
      <w:r>
        <w:tab/>
      </w:r>
      <w:r>
        <w:tab/>
      </w:r>
      <w:r>
        <w:tab/>
      </w:r>
      <w:r w:rsidR="00551531">
        <w:t xml:space="preserve"> </w:t>
      </w:r>
      <w:r w:rsidR="00B971E1">
        <w:tab/>
      </w:r>
      <w:r w:rsidR="001E260B">
        <w:t xml:space="preserve">2027 – </w:t>
      </w:r>
      <w:r w:rsidR="001E260B" w:rsidRPr="00B971E1">
        <w:t>Boyd Gaines</w:t>
      </w:r>
    </w:p>
    <w:p w14:paraId="61DD3D3A" w14:textId="18D944FF" w:rsidR="00C828C3" w:rsidRDefault="00B971E1" w:rsidP="00CD5930">
      <w:pPr>
        <w:ind w:left="4320"/>
      </w:pPr>
      <w:r>
        <w:t xml:space="preserve">2028 </w:t>
      </w:r>
      <w:r w:rsidR="00C828C3">
        <w:t>–</w:t>
      </w:r>
      <w:r>
        <w:t xml:space="preserve"> </w:t>
      </w:r>
      <w:r w:rsidR="002C097D">
        <w:t>Kevin Smick</w:t>
      </w:r>
    </w:p>
    <w:p w14:paraId="18A7418A" w14:textId="129ACBB3" w:rsidR="00B971E1" w:rsidRDefault="00C828C3" w:rsidP="00C828C3">
      <w:pPr>
        <w:ind w:left="4320"/>
      </w:pPr>
      <w:r>
        <w:t xml:space="preserve">2029 </w:t>
      </w:r>
      <w:r w:rsidR="002C097D">
        <w:t>–</w:t>
      </w:r>
      <w:r>
        <w:t xml:space="preserve"> </w:t>
      </w:r>
      <w:r w:rsidR="002C097D">
        <w:t>Randy Millwood</w:t>
      </w:r>
    </w:p>
    <w:p w14:paraId="4A69784B" w14:textId="77777777" w:rsidR="005F3614" w:rsidRDefault="005F3614">
      <w:pPr>
        <w:pBdr>
          <w:bottom w:val="single" w:sz="12" w:space="1" w:color="auto"/>
        </w:pBdr>
      </w:pPr>
    </w:p>
    <w:p w14:paraId="1F6F3D89" w14:textId="77777777" w:rsidR="00E4194B" w:rsidRDefault="00E4194B" w:rsidP="00E4194B">
      <w:pPr>
        <w:jc w:val="center"/>
      </w:pPr>
    </w:p>
    <w:p w14:paraId="3AE6EDFD" w14:textId="0E9B2624" w:rsidR="00E4194B" w:rsidRDefault="00E4194B" w:rsidP="00E4194B">
      <w:pPr>
        <w:jc w:val="center"/>
        <w:rPr>
          <w:b/>
          <w:bCs/>
        </w:rPr>
      </w:pPr>
      <w:r w:rsidRPr="00E4194B">
        <w:rPr>
          <w:b/>
          <w:bCs/>
        </w:rPr>
        <w:t>Staff Parish Resource Team</w:t>
      </w:r>
    </w:p>
    <w:p w14:paraId="7112EFFE" w14:textId="0227D116" w:rsidR="00E4194B" w:rsidRPr="00A72AA0" w:rsidRDefault="00FC6A29" w:rsidP="00E4194B">
      <w:pPr>
        <w:jc w:val="center"/>
      </w:pPr>
      <w:r w:rsidRPr="00B971E1">
        <w:rPr>
          <w:b/>
          <w:bCs/>
        </w:rPr>
        <w:t xml:space="preserve">Jan O’Connor </w:t>
      </w:r>
      <w:r w:rsidR="0057478A">
        <w:rPr>
          <w:b/>
          <w:bCs/>
        </w:rPr>
        <w:t>–</w:t>
      </w:r>
      <w:r w:rsidR="001E260B" w:rsidRPr="00B971E1">
        <w:rPr>
          <w:b/>
          <w:bCs/>
        </w:rPr>
        <w:t xml:space="preserve"> </w:t>
      </w:r>
      <w:r w:rsidR="00DB307E">
        <w:rPr>
          <w:b/>
          <w:bCs/>
        </w:rPr>
        <w:t>Chair</w:t>
      </w:r>
      <w:r w:rsidR="0057478A">
        <w:rPr>
          <w:b/>
          <w:bCs/>
        </w:rPr>
        <w:t xml:space="preserve">, </w:t>
      </w:r>
      <w:r w:rsidR="00412FF5" w:rsidRPr="00276C15">
        <w:rPr>
          <w:highlight w:val="cyan"/>
        </w:rPr>
        <w:t>Donna Gaines</w:t>
      </w:r>
      <w:r w:rsidR="0057478A" w:rsidRPr="00276C15">
        <w:rPr>
          <w:highlight w:val="cyan"/>
        </w:rPr>
        <w:t xml:space="preserve"> (Shadow, 2029)</w:t>
      </w:r>
    </w:p>
    <w:p w14:paraId="51B01A57" w14:textId="2E8C4093" w:rsidR="00E4194B" w:rsidRDefault="00E4194B"/>
    <w:p w14:paraId="0B414D29" w14:textId="4429AD03" w:rsidR="00E4194B" w:rsidRDefault="00E4194B">
      <w:r>
        <w:t>Membership: Not fewer than five nor more than nine persons. Shadow does have a vote and will lead meeting if chairperson is not in attendance. (BOD section 258, page 197)</w:t>
      </w:r>
    </w:p>
    <w:p w14:paraId="01755BC9" w14:textId="77777777" w:rsidR="00E4194B" w:rsidRDefault="00E4194B"/>
    <w:p w14:paraId="345677D6" w14:textId="528A7970" w:rsidR="00E4194B" w:rsidRDefault="00CB10E3" w:rsidP="0055775A">
      <w:r>
        <w:t>2027</w:t>
      </w:r>
      <w:r w:rsidR="00B971E1">
        <w:tab/>
      </w:r>
      <w:r w:rsidR="00B971E1">
        <w:tab/>
      </w:r>
      <w:r w:rsidR="00B971E1">
        <w:tab/>
      </w:r>
      <w:r w:rsidR="000B7BFC">
        <w:tab/>
      </w:r>
      <w:r w:rsidR="00B971E1">
        <w:t>2028</w:t>
      </w:r>
      <w:r w:rsidR="00A750AE">
        <w:tab/>
      </w:r>
      <w:r w:rsidR="00A750AE">
        <w:tab/>
      </w:r>
      <w:r w:rsidR="00A750AE">
        <w:tab/>
      </w:r>
      <w:r w:rsidR="00A750AE">
        <w:tab/>
        <w:t>2029</w:t>
      </w:r>
    </w:p>
    <w:p w14:paraId="35973B0E" w14:textId="1934FD94" w:rsidR="00CB10E3" w:rsidRPr="005F0B2F" w:rsidRDefault="00FC6A29" w:rsidP="00E4194B">
      <w:r w:rsidRPr="00B971E1">
        <w:rPr>
          <w:b/>
          <w:bCs/>
        </w:rPr>
        <w:t xml:space="preserve">Jan O’Connor </w:t>
      </w:r>
      <w:r w:rsidR="00B971E1" w:rsidRPr="00B971E1">
        <w:rPr>
          <w:b/>
          <w:bCs/>
        </w:rPr>
        <w:t>(</w:t>
      </w:r>
      <w:r w:rsidR="00B971E1" w:rsidRPr="000B7BFC">
        <w:rPr>
          <w:b/>
          <w:bCs/>
        </w:rPr>
        <w:t>Chair)</w:t>
      </w:r>
      <w:r w:rsidR="00B971E1" w:rsidRPr="000B7BFC">
        <w:tab/>
      </w:r>
      <w:r w:rsidR="000B7BFC">
        <w:tab/>
      </w:r>
      <w:r w:rsidR="00CD5930" w:rsidRPr="000B7BFC">
        <w:t>Sarah Dodd</w:t>
      </w:r>
      <w:r w:rsidR="000B7BFC" w:rsidRPr="000B7BFC">
        <w:tab/>
      </w:r>
      <w:r w:rsidR="000B7BFC" w:rsidRPr="000B7BFC">
        <w:tab/>
      </w:r>
      <w:r w:rsidR="000B7BFC" w:rsidRPr="000B7BFC">
        <w:tab/>
      </w:r>
      <w:r w:rsidR="00412FF5" w:rsidRPr="005F0B2F">
        <w:rPr>
          <w:highlight w:val="cyan"/>
        </w:rPr>
        <w:t>Marcia Gould</w:t>
      </w:r>
    </w:p>
    <w:p w14:paraId="236D12E3" w14:textId="50E77A0E" w:rsidR="002963A4" w:rsidRPr="005F0B2F" w:rsidRDefault="00FC6A29">
      <w:r w:rsidRPr="005F0B2F">
        <w:t>Donna Gaines</w:t>
      </w:r>
      <w:r w:rsidR="00B971E1" w:rsidRPr="005F0B2F">
        <w:tab/>
      </w:r>
      <w:r w:rsidR="00B971E1" w:rsidRPr="005F0B2F">
        <w:tab/>
      </w:r>
      <w:r w:rsidR="000B7BFC" w:rsidRPr="005F0B2F">
        <w:tab/>
      </w:r>
      <w:r w:rsidR="00CD5930" w:rsidRPr="005F0B2F">
        <w:t>Glen Jones</w:t>
      </w:r>
      <w:r w:rsidR="00337223" w:rsidRPr="005F0B2F">
        <w:t xml:space="preserve"> </w:t>
      </w:r>
      <w:r w:rsidR="000B7BFC" w:rsidRPr="005F0B2F">
        <w:tab/>
      </w:r>
      <w:r w:rsidR="000B7BFC" w:rsidRPr="005F0B2F">
        <w:tab/>
      </w:r>
      <w:r w:rsidR="000B7BFC" w:rsidRPr="005F0B2F">
        <w:tab/>
      </w:r>
      <w:r w:rsidR="00412FF5" w:rsidRPr="005F0B2F">
        <w:rPr>
          <w:highlight w:val="cyan"/>
        </w:rPr>
        <w:t>Lyn Lang</w:t>
      </w:r>
    </w:p>
    <w:p w14:paraId="28DFC745" w14:textId="40229685" w:rsidR="00FC6A29" w:rsidRPr="005F0B2F" w:rsidRDefault="00FC6A29">
      <w:r w:rsidRPr="005F0B2F">
        <w:t>Bob Smith</w:t>
      </w:r>
      <w:r w:rsidR="00B971E1" w:rsidRPr="005F0B2F">
        <w:tab/>
      </w:r>
      <w:r w:rsidR="00B971E1" w:rsidRPr="005F0B2F">
        <w:tab/>
      </w:r>
      <w:r w:rsidR="000B7BFC" w:rsidRPr="005F0B2F">
        <w:tab/>
      </w:r>
      <w:r w:rsidR="00CD5930" w:rsidRPr="005F0B2F">
        <w:t>Tony Campbell</w:t>
      </w:r>
      <w:r w:rsidR="000B7BFC" w:rsidRPr="005F0B2F">
        <w:tab/>
      </w:r>
      <w:r w:rsidR="000B7BFC" w:rsidRPr="005F0B2F">
        <w:tab/>
      </w:r>
      <w:r w:rsidR="00AA5E83" w:rsidRPr="005F0B2F">
        <w:rPr>
          <w:highlight w:val="cyan"/>
        </w:rPr>
        <w:t>Wendy Wright</w:t>
      </w:r>
      <w:r w:rsidR="00042013" w:rsidRPr="005F0B2F">
        <w:rPr>
          <w:highlight w:val="cyan"/>
        </w:rPr>
        <w:t xml:space="preserve"> </w:t>
      </w:r>
    </w:p>
    <w:p w14:paraId="4A0698A2" w14:textId="30D1823D" w:rsidR="003C1615" w:rsidRPr="00D4491E" w:rsidRDefault="00FC6A29" w:rsidP="000B7BFC">
      <w:r w:rsidRPr="00D4491E">
        <w:t>Sandee Dabransky</w:t>
      </w:r>
      <w:r w:rsidR="00CD5930" w:rsidRPr="00D4491E">
        <w:tab/>
      </w:r>
      <w:r w:rsidR="00CD5930" w:rsidRPr="00D4491E">
        <w:tab/>
      </w:r>
    </w:p>
    <w:p w14:paraId="1D9599BC" w14:textId="77EBB000" w:rsidR="0022591B" w:rsidRPr="00D4491E" w:rsidRDefault="00DC42EE" w:rsidP="00FC6A29">
      <w:pPr>
        <w:rPr>
          <w:b/>
          <w:bCs/>
        </w:rPr>
      </w:pPr>
      <w:r w:rsidRPr="00D4491E">
        <w:rPr>
          <w:b/>
          <w:bCs/>
        </w:rPr>
        <w:tab/>
      </w:r>
      <w:r w:rsidRPr="00D4491E">
        <w:rPr>
          <w:b/>
          <w:bCs/>
        </w:rPr>
        <w:tab/>
      </w:r>
      <w:r w:rsidRPr="00D4491E">
        <w:rPr>
          <w:b/>
          <w:bCs/>
        </w:rPr>
        <w:tab/>
      </w:r>
    </w:p>
    <w:p w14:paraId="63AB2189" w14:textId="7123491F" w:rsidR="00832696" w:rsidRDefault="00E4194B" w:rsidP="00E4194B">
      <w:r>
        <w:t xml:space="preserve">Lay Leader: </w:t>
      </w:r>
      <w:r w:rsidR="00832696">
        <w:t xml:space="preserve">Judy Schober (2027), </w:t>
      </w:r>
      <w:r w:rsidR="00412FF5" w:rsidRPr="00C90CCF">
        <w:rPr>
          <w:highlight w:val="cyan"/>
        </w:rPr>
        <w:t>Nancy Eaton</w:t>
      </w:r>
      <w:r w:rsidR="00832696" w:rsidRPr="00C90CCF">
        <w:rPr>
          <w:highlight w:val="cyan"/>
        </w:rPr>
        <w:t xml:space="preserve"> (Shadow, 2029)</w:t>
      </w:r>
      <w:r>
        <w:tab/>
      </w:r>
    </w:p>
    <w:p w14:paraId="253AD162" w14:textId="14F87BCB" w:rsidR="006F0DE3" w:rsidRDefault="00E4194B" w:rsidP="006117C4">
      <w:r>
        <w:t>Pastor</w:t>
      </w:r>
      <w:r w:rsidR="00E12FC7">
        <w:t xml:space="preserve"> </w:t>
      </w:r>
      <w:r w:rsidR="00FC6A29">
        <w:t>L</w:t>
      </w:r>
      <w:r w:rsidR="00E12FC7">
        <w:t>iaison</w:t>
      </w:r>
      <w:r>
        <w:t xml:space="preserve">:  </w:t>
      </w:r>
      <w:r w:rsidR="00B971E1">
        <w:t>Jim Divine</w:t>
      </w:r>
    </w:p>
    <w:p w14:paraId="11A296F7" w14:textId="77777777" w:rsidR="006117C4" w:rsidRDefault="006117C4" w:rsidP="006117C4"/>
    <w:p w14:paraId="7FB0D0F3" w14:textId="77777777" w:rsidR="00E4194B" w:rsidRDefault="00E4194B" w:rsidP="00E4194B">
      <w:pPr>
        <w:pBdr>
          <w:bottom w:val="single" w:sz="12" w:space="1" w:color="auto"/>
        </w:pBdr>
      </w:pPr>
    </w:p>
    <w:p w14:paraId="3E1AA17C" w14:textId="77777777" w:rsidR="00B92D72" w:rsidRDefault="00B92D72" w:rsidP="00BC75E2">
      <w:pPr>
        <w:rPr>
          <w:b/>
          <w:bCs/>
        </w:rPr>
      </w:pPr>
    </w:p>
    <w:p w14:paraId="7F48F475" w14:textId="77777777" w:rsidR="006117C4" w:rsidRDefault="006117C4" w:rsidP="006532EF">
      <w:pPr>
        <w:jc w:val="center"/>
        <w:rPr>
          <w:b/>
          <w:bCs/>
        </w:rPr>
      </w:pPr>
      <w:r>
        <w:rPr>
          <w:b/>
          <w:bCs/>
        </w:rPr>
        <w:br/>
      </w:r>
    </w:p>
    <w:p w14:paraId="548A9C8E" w14:textId="77777777" w:rsidR="006117C4" w:rsidRDefault="006117C4" w:rsidP="006532EF">
      <w:pPr>
        <w:jc w:val="center"/>
        <w:rPr>
          <w:b/>
          <w:bCs/>
        </w:rPr>
      </w:pPr>
    </w:p>
    <w:p w14:paraId="249CDB6A" w14:textId="77777777" w:rsidR="006117C4" w:rsidRDefault="006117C4" w:rsidP="006532EF">
      <w:pPr>
        <w:jc w:val="center"/>
        <w:rPr>
          <w:b/>
          <w:bCs/>
        </w:rPr>
      </w:pPr>
    </w:p>
    <w:p w14:paraId="41997664" w14:textId="64A4E2C7" w:rsidR="00E4194B" w:rsidRPr="00B971E1" w:rsidRDefault="00E4194B" w:rsidP="006532EF">
      <w:pPr>
        <w:jc w:val="center"/>
        <w:rPr>
          <w:b/>
          <w:bCs/>
        </w:rPr>
      </w:pPr>
      <w:r w:rsidRPr="00B971E1">
        <w:rPr>
          <w:b/>
          <w:bCs/>
        </w:rPr>
        <w:lastRenderedPageBreak/>
        <w:t>Finance</w:t>
      </w:r>
    </w:p>
    <w:p w14:paraId="404B0691" w14:textId="1A9A7A1A" w:rsidR="00E4194B" w:rsidRPr="00B971E1" w:rsidRDefault="00E47B23" w:rsidP="00E4194B">
      <w:pPr>
        <w:jc w:val="center"/>
        <w:rPr>
          <w:b/>
          <w:bCs/>
        </w:rPr>
      </w:pPr>
      <w:r w:rsidRPr="00C84F4E">
        <w:rPr>
          <w:b/>
          <w:bCs/>
        </w:rPr>
        <w:t>Sam Souan</w:t>
      </w:r>
      <w:r w:rsidRPr="00FE2A08">
        <w:rPr>
          <w:b/>
          <w:bCs/>
        </w:rPr>
        <w:t xml:space="preserve"> </w:t>
      </w:r>
      <w:r w:rsidR="00C84F4E">
        <w:rPr>
          <w:b/>
          <w:bCs/>
        </w:rPr>
        <w:t>- Chair</w:t>
      </w:r>
    </w:p>
    <w:p w14:paraId="476A1E46" w14:textId="4D182D4F" w:rsidR="00E4194B" w:rsidRDefault="00E4194B" w:rsidP="00E4194B"/>
    <w:p w14:paraId="338F0D49" w14:textId="7D13416C" w:rsidR="00E4194B" w:rsidRPr="00E4194B" w:rsidRDefault="00E4194B" w:rsidP="00E4194B">
      <w:r>
        <w:t xml:space="preserve">Membership: Designated positions below, plus three at large positions. Shadow of chair does have a vote and will lead meeting if chairperson is not in attendance. Shadow of Treasurer does not have a vote unless Treasurer is not in attendance. (BOD section 258, page 201) </w:t>
      </w:r>
    </w:p>
    <w:p w14:paraId="7D739BF8" w14:textId="77777777" w:rsidR="00E4194B" w:rsidRDefault="00E4194B" w:rsidP="00E4194B"/>
    <w:p w14:paraId="1E6BD62E" w14:textId="224270E9" w:rsidR="00E4194B" w:rsidRDefault="00E4194B" w:rsidP="00B971E1">
      <w:pPr>
        <w:pStyle w:val="ListParagraph"/>
        <w:numPr>
          <w:ilvl w:val="0"/>
          <w:numId w:val="2"/>
        </w:numPr>
      </w:pPr>
      <w:r>
        <w:t xml:space="preserve">Ministry Team Chair </w:t>
      </w:r>
      <w:r>
        <w:tab/>
      </w:r>
      <w:r w:rsidR="00C84F4E">
        <w:t>Jim Hoggatt</w:t>
      </w:r>
      <w:r w:rsidR="00540E30">
        <w:t xml:space="preserve"> </w:t>
      </w:r>
      <w:r w:rsidR="00BC75E2" w:rsidRPr="00BC75E2">
        <w:t>(202</w:t>
      </w:r>
      <w:r w:rsidR="00C84F4E">
        <w:t>8</w:t>
      </w:r>
      <w:r w:rsidR="00BC75E2" w:rsidRPr="00BC75E2">
        <w:t>)</w:t>
      </w:r>
      <w:r w:rsidRPr="00BC75E2">
        <w:tab/>
      </w:r>
    </w:p>
    <w:p w14:paraId="21330E76" w14:textId="77777777" w:rsidR="00EA71DD" w:rsidRDefault="00E4194B" w:rsidP="005D016D">
      <w:pPr>
        <w:pStyle w:val="ListParagraph"/>
        <w:numPr>
          <w:ilvl w:val="0"/>
          <w:numId w:val="2"/>
        </w:numPr>
      </w:pPr>
      <w:r w:rsidRPr="00BC75E2">
        <w:t xml:space="preserve">SPRT Chair </w:t>
      </w:r>
      <w:r w:rsidRPr="00BC75E2">
        <w:tab/>
      </w:r>
      <w:r w:rsidRPr="00BC75E2">
        <w:tab/>
      </w:r>
      <w:r w:rsidR="00FC6A29" w:rsidRPr="00BC75E2">
        <w:t>Jan O’Connor</w:t>
      </w:r>
      <w:r w:rsidR="00CB10E3" w:rsidRPr="00BC75E2">
        <w:t xml:space="preserve"> (202</w:t>
      </w:r>
      <w:r w:rsidR="00FC6A29" w:rsidRPr="00BC75E2">
        <w:t>7</w:t>
      </w:r>
      <w:r w:rsidR="00CB10E3" w:rsidRPr="00BC75E2">
        <w:t>)</w:t>
      </w:r>
      <w:r w:rsidR="00540E30">
        <w:t>,</w:t>
      </w:r>
    </w:p>
    <w:p w14:paraId="2F9517B3" w14:textId="451913AE" w:rsidR="00540E30" w:rsidRPr="00BC5046" w:rsidRDefault="00412FF5" w:rsidP="00EA71DD">
      <w:pPr>
        <w:pStyle w:val="ListParagraph"/>
        <w:ind w:left="3240" w:firstLine="360"/>
      </w:pPr>
      <w:r w:rsidRPr="00BC5046">
        <w:rPr>
          <w:highlight w:val="cyan"/>
        </w:rPr>
        <w:t>Donna Gaines</w:t>
      </w:r>
      <w:r w:rsidR="00A72AA0" w:rsidRPr="00BC5046">
        <w:rPr>
          <w:highlight w:val="cyan"/>
        </w:rPr>
        <w:t xml:space="preserve"> </w:t>
      </w:r>
      <w:r w:rsidR="00540E30" w:rsidRPr="00BC5046">
        <w:rPr>
          <w:highlight w:val="cyan"/>
        </w:rPr>
        <w:t>(Shadow, 2029)</w:t>
      </w:r>
    </w:p>
    <w:p w14:paraId="0E928C2C" w14:textId="2ECC75C4" w:rsidR="00C3518A" w:rsidRPr="00BC5046" w:rsidRDefault="00E4194B" w:rsidP="00C3518A">
      <w:pPr>
        <w:pStyle w:val="ListParagraph"/>
        <w:numPr>
          <w:ilvl w:val="0"/>
          <w:numId w:val="2"/>
        </w:numPr>
      </w:pPr>
      <w:r w:rsidRPr="00BC5046">
        <w:t xml:space="preserve">Trustees Chair </w:t>
      </w:r>
      <w:r w:rsidRPr="00BC5046">
        <w:tab/>
      </w:r>
      <w:r w:rsidRPr="00BC5046">
        <w:tab/>
      </w:r>
      <w:r w:rsidR="00C3518A" w:rsidRPr="00BC5046">
        <w:t>Phil Andre</w:t>
      </w:r>
      <w:r w:rsidR="00AB4F6D">
        <w:t>a</w:t>
      </w:r>
      <w:r w:rsidR="00C3518A" w:rsidRPr="00BC5046">
        <w:t>s (2027</w:t>
      </w:r>
      <w:r w:rsidR="00ED0EAF" w:rsidRPr="00BC5046">
        <w:t>)</w:t>
      </w:r>
    </w:p>
    <w:p w14:paraId="27183181" w14:textId="77777777" w:rsidR="00C3518A" w:rsidRPr="00BC5046" w:rsidRDefault="00C3518A" w:rsidP="00176D2E">
      <w:pPr>
        <w:ind w:left="2880" w:firstLine="720"/>
      </w:pPr>
      <w:r w:rsidRPr="00BC5046">
        <w:rPr>
          <w:highlight w:val="cyan"/>
        </w:rPr>
        <w:t>Steve Reardon (Shadow, 2029)</w:t>
      </w:r>
      <w:r w:rsidRPr="00BC5046">
        <w:t xml:space="preserve"> </w:t>
      </w:r>
    </w:p>
    <w:p w14:paraId="51BF2EFE" w14:textId="662FDA35" w:rsidR="002B3C12" w:rsidRPr="00C3518A" w:rsidRDefault="00FC6A29" w:rsidP="00261DA8">
      <w:pPr>
        <w:pStyle w:val="ListParagraph"/>
        <w:numPr>
          <w:ilvl w:val="0"/>
          <w:numId w:val="2"/>
        </w:numPr>
        <w:rPr>
          <w:lang w:val="fr-FR"/>
        </w:rPr>
      </w:pPr>
      <w:r w:rsidRPr="00C3518A">
        <w:rPr>
          <w:lang w:val="fr-FR"/>
        </w:rPr>
        <w:t>Fin Mgr/</w:t>
      </w:r>
      <w:r w:rsidR="00E4194B" w:rsidRPr="00C3518A">
        <w:rPr>
          <w:lang w:val="fr-FR"/>
        </w:rPr>
        <w:t xml:space="preserve">Treasurer </w:t>
      </w:r>
      <w:r w:rsidR="00E4194B" w:rsidRPr="00C3518A">
        <w:rPr>
          <w:lang w:val="fr-FR"/>
        </w:rPr>
        <w:tab/>
      </w:r>
      <w:r w:rsidRPr="00C3518A">
        <w:rPr>
          <w:lang w:val="fr-FR"/>
        </w:rPr>
        <w:t>Connie Dooley</w:t>
      </w:r>
      <w:r w:rsidR="00DA5901" w:rsidRPr="00C3518A">
        <w:rPr>
          <w:lang w:val="fr-FR"/>
        </w:rPr>
        <w:t>*</w:t>
      </w:r>
      <w:r w:rsidR="00E4194B" w:rsidRPr="00C3518A">
        <w:rPr>
          <w:lang w:val="fr-FR"/>
        </w:rPr>
        <w:tab/>
      </w:r>
      <w:r w:rsidR="00E4194B" w:rsidRPr="00C3518A">
        <w:rPr>
          <w:lang w:val="fr-FR"/>
        </w:rPr>
        <w:tab/>
      </w:r>
      <w:r w:rsidR="009C2C6C" w:rsidRPr="00C3518A">
        <w:rPr>
          <w:lang w:val="fr-FR"/>
        </w:rPr>
        <w:t xml:space="preserve"> </w:t>
      </w:r>
    </w:p>
    <w:p w14:paraId="05BA8D7E" w14:textId="77777777" w:rsidR="00CD2421" w:rsidRDefault="00E4194B" w:rsidP="00A2500A">
      <w:pPr>
        <w:pStyle w:val="ListParagraph"/>
        <w:numPr>
          <w:ilvl w:val="0"/>
          <w:numId w:val="2"/>
        </w:numPr>
      </w:pPr>
      <w:r>
        <w:t>At Large:</w:t>
      </w:r>
      <w:r>
        <w:tab/>
      </w:r>
      <w:r>
        <w:tab/>
      </w:r>
      <w:r>
        <w:tab/>
      </w:r>
    </w:p>
    <w:p w14:paraId="5FE7CEE7" w14:textId="76F9AF40" w:rsidR="00232B82" w:rsidRPr="00232B82" w:rsidRDefault="00CB10E3" w:rsidP="00232B82">
      <w:pPr>
        <w:rPr>
          <w:b/>
          <w:bCs/>
        </w:rPr>
      </w:pPr>
      <w:r>
        <w:rPr>
          <w:b/>
          <w:bCs/>
        </w:rPr>
        <w:t>2027</w:t>
      </w:r>
      <w:r w:rsidR="00BC75E2">
        <w:rPr>
          <w:b/>
          <w:bCs/>
        </w:rPr>
        <w:tab/>
      </w:r>
      <w:r w:rsidR="00BC75E2">
        <w:rPr>
          <w:b/>
          <w:bCs/>
        </w:rPr>
        <w:tab/>
      </w:r>
      <w:r w:rsidR="00BC75E2">
        <w:rPr>
          <w:b/>
          <w:bCs/>
        </w:rPr>
        <w:tab/>
      </w:r>
      <w:r w:rsidR="00BC75E2">
        <w:rPr>
          <w:b/>
          <w:bCs/>
        </w:rPr>
        <w:tab/>
        <w:t>2028</w:t>
      </w:r>
      <w:r w:rsidR="00EF4B1A">
        <w:rPr>
          <w:b/>
          <w:bCs/>
        </w:rPr>
        <w:tab/>
      </w:r>
      <w:r w:rsidR="00EF4B1A">
        <w:rPr>
          <w:b/>
          <w:bCs/>
        </w:rPr>
        <w:tab/>
      </w:r>
      <w:r w:rsidR="00EF4B1A">
        <w:rPr>
          <w:b/>
          <w:bCs/>
        </w:rPr>
        <w:tab/>
      </w:r>
      <w:r w:rsidR="00EF4B1A">
        <w:rPr>
          <w:b/>
          <w:bCs/>
        </w:rPr>
        <w:tab/>
        <w:t>2029</w:t>
      </w:r>
    </w:p>
    <w:p w14:paraId="53054596" w14:textId="2D4BDED2" w:rsidR="00A2500A" w:rsidRPr="00EE1636" w:rsidRDefault="00B92D72" w:rsidP="00180AA6">
      <w:r w:rsidRPr="00EE1636">
        <w:t>Lois Borlase</w:t>
      </w:r>
      <w:r w:rsidR="00BC75E2" w:rsidRPr="00EE1636">
        <w:tab/>
      </w:r>
      <w:r w:rsidR="00BC75E2" w:rsidRPr="00EE1636">
        <w:tab/>
      </w:r>
      <w:r w:rsidR="00BC75E2" w:rsidRPr="00EE1636">
        <w:tab/>
      </w:r>
      <w:r w:rsidR="00D64B6F" w:rsidRPr="00EE1636">
        <w:t>Tom Bullock</w:t>
      </w:r>
      <w:r w:rsidR="00EF4B1A">
        <w:tab/>
      </w:r>
      <w:r w:rsidR="00EF4B1A">
        <w:tab/>
      </w:r>
      <w:r w:rsidR="00EF4B1A">
        <w:tab/>
      </w:r>
      <w:r w:rsidR="00412FF5" w:rsidRPr="00E531F9">
        <w:rPr>
          <w:highlight w:val="cyan"/>
        </w:rPr>
        <w:t>Ro</w:t>
      </w:r>
      <w:r w:rsidR="005064DA" w:rsidRPr="00E531F9">
        <w:rPr>
          <w:highlight w:val="cyan"/>
        </w:rPr>
        <w:t>b</w:t>
      </w:r>
      <w:r w:rsidR="00412FF5" w:rsidRPr="00E531F9">
        <w:rPr>
          <w:highlight w:val="cyan"/>
        </w:rPr>
        <w:t>bin Murray</w:t>
      </w:r>
    </w:p>
    <w:p w14:paraId="0564E711" w14:textId="7B0BA630" w:rsidR="00180AA6" w:rsidRPr="00EE1636" w:rsidRDefault="00DA5901" w:rsidP="68F95F2C">
      <w:r w:rsidRPr="00EE1636">
        <w:t>Jack Carstens</w:t>
      </w:r>
      <w:r w:rsidR="00BC75E2" w:rsidRPr="00EE1636">
        <w:tab/>
      </w:r>
      <w:r w:rsidR="00BC75E2" w:rsidRPr="00EE1636">
        <w:tab/>
      </w:r>
      <w:r w:rsidR="00BC75E2" w:rsidRPr="00EE1636">
        <w:tab/>
      </w:r>
      <w:r w:rsidR="002A0EFE" w:rsidRPr="00EE1636">
        <w:t>Jonnie King</w:t>
      </w:r>
      <w:r w:rsidR="00BF59CF" w:rsidRPr="00EE1636">
        <w:t xml:space="preserve"> </w:t>
      </w:r>
      <w:r w:rsidR="00EF4B1A">
        <w:tab/>
      </w:r>
      <w:r w:rsidR="00EF4B1A">
        <w:tab/>
      </w:r>
      <w:r w:rsidR="00EF4B1A">
        <w:tab/>
      </w:r>
      <w:r w:rsidR="00AA5E83" w:rsidRPr="00DA6CC8">
        <w:rPr>
          <w:highlight w:val="cyan"/>
        </w:rPr>
        <w:t>Bret Perisho</w:t>
      </w:r>
    </w:p>
    <w:p w14:paraId="377F8436" w14:textId="5C19286E" w:rsidR="00AB5EF9" w:rsidRDefault="00B92D72" w:rsidP="002045DE">
      <w:r w:rsidRPr="00EE1636">
        <w:t>Walt Dabransky</w:t>
      </w:r>
      <w:r w:rsidR="00482657" w:rsidRPr="00EE1636">
        <w:tab/>
      </w:r>
      <w:r w:rsidR="00482657" w:rsidRPr="00EE1636">
        <w:tab/>
      </w:r>
      <w:r w:rsidR="00482657" w:rsidRPr="00EE1636">
        <w:rPr>
          <w:b/>
          <w:bCs/>
        </w:rPr>
        <w:t>Sam Souan</w:t>
      </w:r>
      <w:r w:rsidR="00482657" w:rsidRPr="00FE2A08">
        <w:rPr>
          <w:b/>
          <w:bCs/>
        </w:rPr>
        <w:t xml:space="preserve"> (</w:t>
      </w:r>
      <w:r w:rsidR="00EF4B1A">
        <w:rPr>
          <w:b/>
          <w:bCs/>
        </w:rPr>
        <w:t>Chair</w:t>
      </w:r>
      <w:r w:rsidR="00482657" w:rsidRPr="00FE2A08">
        <w:rPr>
          <w:b/>
          <w:bCs/>
        </w:rPr>
        <w:t>)</w:t>
      </w:r>
      <w:r w:rsidR="00EF4B1A">
        <w:rPr>
          <w:b/>
          <w:bCs/>
        </w:rPr>
        <w:tab/>
      </w:r>
      <w:r w:rsidR="00EF4B1A">
        <w:rPr>
          <w:b/>
          <w:bCs/>
        </w:rPr>
        <w:tab/>
      </w:r>
      <w:r w:rsidR="00412FF5">
        <w:rPr>
          <w:highlight w:val="yellow"/>
        </w:rPr>
        <w:t xml:space="preserve"> </w:t>
      </w:r>
    </w:p>
    <w:p w14:paraId="048C12C1" w14:textId="77777777" w:rsidR="00B92D72" w:rsidRPr="00DA5901" w:rsidRDefault="00B92D72" w:rsidP="002045DE"/>
    <w:p w14:paraId="3428CC4E" w14:textId="367A71F7" w:rsidR="002D06D1" w:rsidRDefault="005C5F7C" w:rsidP="00BC75E2">
      <w:r>
        <w:t xml:space="preserve">Lay Leader: </w:t>
      </w:r>
      <w:r w:rsidR="002861C5">
        <w:t>Judy Schober (2027)</w:t>
      </w:r>
      <w:r w:rsidR="002D06D1">
        <w:t xml:space="preserve">, </w:t>
      </w:r>
      <w:r w:rsidR="00412FF5" w:rsidRPr="00C90CCF">
        <w:rPr>
          <w:highlight w:val="cyan"/>
        </w:rPr>
        <w:t>Nancy Eaton</w:t>
      </w:r>
      <w:r w:rsidR="00F24B50">
        <w:rPr>
          <w:highlight w:val="cyan"/>
        </w:rPr>
        <w:t xml:space="preserve"> </w:t>
      </w:r>
      <w:r w:rsidR="002D06D1" w:rsidRPr="00C90CCF">
        <w:rPr>
          <w:highlight w:val="cyan"/>
        </w:rPr>
        <w:t>(Shadow, 2029)</w:t>
      </w:r>
      <w:r>
        <w:tab/>
      </w:r>
    </w:p>
    <w:p w14:paraId="0F75CC1F" w14:textId="037ED7C8" w:rsidR="00CB10E3" w:rsidRDefault="005C5F7C" w:rsidP="00BC75E2">
      <w:r>
        <w:t>Pastor</w:t>
      </w:r>
      <w:r w:rsidR="007A61D0">
        <w:t xml:space="preserve"> Liaison</w:t>
      </w:r>
      <w:r>
        <w:t xml:space="preserve">: </w:t>
      </w:r>
      <w:r w:rsidR="00BC75E2">
        <w:t>Lucas Bonates (Jim Divine)</w:t>
      </w:r>
    </w:p>
    <w:p w14:paraId="08D8B6A9" w14:textId="77777777" w:rsidR="00AB4C49" w:rsidRDefault="00AB4C49" w:rsidP="005C5F7C"/>
    <w:p w14:paraId="7D2B768B" w14:textId="15AB3C9F" w:rsidR="00DA5901" w:rsidRDefault="00DA5901" w:rsidP="00DA5901">
      <w:r>
        <w:t>*</w:t>
      </w:r>
      <w:r w:rsidR="00CD5930">
        <w:t>Non-voting</w:t>
      </w:r>
      <w:r>
        <w:t xml:space="preserve"> member</w:t>
      </w:r>
    </w:p>
    <w:p w14:paraId="004CBF13" w14:textId="77777777" w:rsidR="00E4194B" w:rsidRDefault="00E4194B" w:rsidP="00E4194B">
      <w:pPr>
        <w:pBdr>
          <w:bottom w:val="single" w:sz="12" w:space="1" w:color="auto"/>
        </w:pBdr>
      </w:pPr>
    </w:p>
    <w:p w14:paraId="3F881362" w14:textId="625C7875" w:rsidR="00E4194B" w:rsidRDefault="00E4194B"/>
    <w:p w14:paraId="108602E3" w14:textId="2F1A9C38" w:rsidR="00E4194B" w:rsidRDefault="00E4194B" w:rsidP="00E4194B">
      <w:pPr>
        <w:jc w:val="center"/>
        <w:rPr>
          <w:b/>
          <w:bCs/>
        </w:rPr>
      </w:pPr>
      <w:r w:rsidRPr="00E4194B">
        <w:rPr>
          <w:b/>
          <w:bCs/>
        </w:rPr>
        <w:t>Trustees</w:t>
      </w:r>
    </w:p>
    <w:p w14:paraId="5A2B096C" w14:textId="7F693560" w:rsidR="00725B41" w:rsidRPr="00BC5046" w:rsidRDefault="00725B41" w:rsidP="00A66F0B">
      <w:pPr>
        <w:jc w:val="center"/>
      </w:pPr>
      <w:r w:rsidRPr="00A66F0B">
        <w:rPr>
          <w:b/>
          <w:bCs/>
        </w:rPr>
        <w:t>Phil Andre</w:t>
      </w:r>
      <w:r w:rsidR="000834A3">
        <w:rPr>
          <w:b/>
          <w:bCs/>
        </w:rPr>
        <w:t>a</w:t>
      </w:r>
      <w:r w:rsidRPr="00A66F0B">
        <w:rPr>
          <w:b/>
          <w:bCs/>
        </w:rPr>
        <w:t>s (2027)</w:t>
      </w:r>
      <w:r w:rsidR="00A836C4" w:rsidRPr="00A66F0B">
        <w:rPr>
          <w:b/>
          <w:bCs/>
        </w:rPr>
        <w:t>,</w:t>
      </w:r>
      <w:r w:rsidR="001A5433">
        <w:t xml:space="preserve"> </w:t>
      </w:r>
      <w:r w:rsidRPr="00426549">
        <w:rPr>
          <w:highlight w:val="cyan"/>
        </w:rPr>
        <w:t>Steve Reardon (Shadow, 2029)</w:t>
      </w:r>
    </w:p>
    <w:p w14:paraId="30E9F7BF" w14:textId="1AD232A8" w:rsidR="00E4194B" w:rsidRDefault="00E4194B" w:rsidP="00E4194B"/>
    <w:p w14:paraId="747941A2" w14:textId="3FAD6332" w:rsidR="00E4194B" w:rsidRDefault="00E4194B" w:rsidP="00E4194B">
      <w:r>
        <w:t>Membership: Not fewer than three nor more than nine persons. Shadow does have a vote and will lead meeting if chairperson is not in attendance. (BOD section 2525, page 749)</w:t>
      </w:r>
    </w:p>
    <w:p w14:paraId="5614F4C6" w14:textId="66C1B92E" w:rsidR="00E4194B" w:rsidRDefault="00E4194B" w:rsidP="00E4194B">
      <w:r>
        <w:tab/>
      </w:r>
      <w:r>
        <w:tab/>
      </w:r>
    </w:p>
    <w:p w14:paraId="2E770814" w14:textId="1F9CFA5A" w:rsidR="00E4194B" w:rsidRDefault="00DA5901" w:rsidP="00E4194B">
      <w:pPr>
        <w:rPr>
          <w:b/>
          <w:bCs/>
        </w:rPr>
      </w:pPr>
      <w:r>
        <w:rPr>
          <w:b/>
          <w:bCs/>
        </w:rPr>
        <w:t>2027</w:t>
      </w:r>
      <w:r w:rsidR="00BC75E2">
        <w:rPr>
          <w:b/>
          <w:bCs/>
        </w:rPr>
        <w:tab/>
      </w:r>
      <w:r w:rsidR="00BC75E2">
        <w:rPr>
          <w:b/>
          <w:bCs/>
        </w:rPr>
        <w:tab/>
      </w:r>
      <w:r w:rsidR="00BC75E2">
        <w:rPr>
          <w:b/>
          <w:bCs/>
        </w:rPr>
        <w:tab/>
        <w:t>2028</w:t>
      </w:r>
      <w:r w:rsidR="00EE7138">
        <w:rPr>
          <w:b/>
          <w:bCs/>
        </w:rPr>
        <w:tab/>
      </w:r>
      <w:r w:rsidR="00EE7138">
        <w:rPr>
          <w:b/>
          <w:bCs/>
        </w:rPr>
        <w:tab/>
      </w:r>
      <w:r w:rsidR="00EE7138">
        <w:rPr>
          <w:b/>
          <w:bCs/>
        </w:rPr>
        <w:tab/>
      </w:r>
      <w:r w:rsidR="00EE7138">
        <w:rPr>
          <w:b/>
          <w:bCs/>
        </w:rPr>
        <w:tab/>
        <w:t>2029</w:t>
      </w:r>
    </w:p>
    <w:p w14:paraId="7303A1E0" w14:textId="0CBA2A3C" w:rsidR="00E4194B" w:rsidRPr="00132CDC" w:rsidRDefault="00CB10E3" w:rsidP="00DA5901">
      <w:r>
        <w:t>David Hurnevich</w:t>
      </w:r>
      <w:r w:rsidR="00C16FA0">
        <w:tab/>
      </w:r>
      <w:r w:rsidR="00C16FA0" w:rsidRPr="00EE7138">
        <w:t>Shirley Cromwell</w:t>
      </w:r>
      <w:r w:rsidR="00EE7138" w:rsidRPr="00EE7138">
        <w:tab/>
      </w:r>
      <w:r w:rsidR="00EE7138" w:rsidRPr="00EE7138">
        <w:tab/>
      </w:r>
      <w:r w:rsidR="00042013" w:rsidRPr="00132CDC">
        <w:rPr>
          <w:highlight w:val="cyan"/>
        </w:rPr>
        <w:t>Paul Palivoda</w:t>
      </w:r>
    </w:p>
    <w:p w14:paraId="277DB677" w14:textId="6D520E48" w:rsidR="00E4194B" w:rsidRPr="00132CDC" w:rsidRDefault="00DA5901" w:rsidP="00E4194B">
      <w:r w:rsidRPr="00132CDC">
        <w:t>George Bo</w:t>
      </w:r>
      <w:r w:rsidR="00005F21" w:rsidRPr="00132CDC">
        <w:t>r</w:t>
      </w:r>
      <w:r w:rsidRPr="00132CDC">
        <w:t>lase</w:t>
      </w:r>
      <w:r w:rsidR="00BC75E2" w:rsidRPr="00132CDC">
        <w:tab/>
      </w:r>
      <w:r w:rsidR="000868F5" w:rsidRPr="00132CDC">
        <w:t>Dav</w:t>
      </w:r>
      <w:r w:rsidR="007463FF" w:rsidRPr="00132CDC">
        <w:t>e Lange</w:t>
      </w:r>
      <w:r w:rsidR="00EE7138" w:rsidRPr="00132CDC">
        <w:tab/>
      </w:r>
      <w:r w:rsidR="00EE7138" w:rsidRPr="00132CDC">
        <w:tab/>
      </w:r>
      <w:r w:rsidR="00EE7138" w:rsidRPr="00132CDC">
        <w:tab/>
      </w:r>
      <w:r w:rsidR="00534080" w:rsidRPr="00132CDC">
        <w:rPr>
          <w:highlight w:val="cyan"/>
        </w:rPr>
        <w:t>George Munro</w:t>
      </w:r>
    </w:p>
    <w:p w14:paraId="0586D535" w14:textId="45C980EE" w:rsidR="00192C63" w:rsidRDefault="00DA5901" w:rsidP="68F95F2C">
      <w:r w:rsidRPr="00132CDC">
        <w:t>Nancy Gough</w:t>
      </w:r>
      <w:r w:rsidR="00BC75E2" w:rsidRPr="00132CDC">
        <w:tab/>
      </w:r>
      <w:r w:rsidR="00BC75E2" w:rsidRPr="00132CDC">
        <w:tab/>
      </w:r>
      <w:r w:rsidR="00CD5930" w:rsidRPr="00132CDC">
        <w:t>Mary Peters</w:t>
      </w:r>
      <w:r w:rsidR="000834A3">
        <w:t>e</w:t>
      </w:r>
      <w:r w:rsidR="00CD5930" w:rsidRPr="00132CDC">
        <w:t>n</w:t>
      </w:r>
      <w:r w:rsidR="0010366A" w:rsidRPr="00132CDC">
        <w:t xml:space="preserve"> </w:t>
      </w:r>
      <w:r w:rsidR="00EE7138" w:rsidRPr="00132CDC">
        <w:tab/>
      </w:r>
      <w:r w:rsidR="00EE7138" w:rsidRPr="00132CDC">
        <w:tab/>
      </w:r>
      <w:r w:rsidR="00534080" w:rsidRPr="00132CDC">
        <w:rPr>
          <w:highlight w:val="cyan"/>
        </w:rPr>
        <w:t>Bob Evans</w:t>
      </w:r>
    </w:p>
    <w:p w14:paraId="59BBAAEF" w14:textId="2FB5FCBE" w:rsidR="005E6547" w:rsidRPr="00132CDC" w:rsidRDefault="005E6547" w:rsidP="68F95F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17C4">
        <w:rPr>
          <w:highlight w:val="cyan"/>
        </w:rPr>
        <w:t>Paul Provost</w:t>
      </w:r>
    </w:p>
    <w:p w14:paraId="6C78D15F" w14:textId="77777777" w:rsidR="00265F74" w:rsidRDefault="00265F74"/>
    <w:p w14:paraId="1BFCB763" w14:textId="12F53BC0" w:rsidR="00DA5901" w:rsidRDefault="00DA5901">
      <w:r>
        <w:t>Guest Members: Ed Lovera</w:t>
      </w:r>
    </w:p>
    <w:p w14:paraId="508A7BCD" w14:textId="77777777" w:rsidR="00DA5901" w:rsidRDefault="00DA5901"/>
    <w:p w14:paraId="0AA3A9DC" w14:textId="7FFC0A81" w:rsidR="007861CE" w:rsidRDefault="00E4194B" w:rsidP="00E4194B">
      <w:r>
        <w:t>Lay Leader</w:t>
      </w:r>
      <w:r w:rsidR="007861CE" w:rsidRPr="007861CE">
        <w:t xml:space="preserve"> </w:t>
      </w:r>
      <w:r w:rsidR="007861CE">
        <w:t>Ju</w:t>
      </w:r>
      <w:r w:rsidR="007861CE" w:rsidRPr="00132CDC">
        <w:t xml:space="preserve">dy Schober (2027), </w:t>
      </w:r>
      <w:r w:rsidR="00412FF5" w:rsidRPr="00132CDC">
        <w:rPr>
          <w:highlight w:val="cyan"/>
        </w:rPr>
        <w:t>Nancy Eaton</w:t>
      </w:r>
      <w:r w:rsidR="005064DA" w:rsidRPr="00132CDC">
        <w:rPr>
          <w:highlight w:val="cyan"/>
        </w:rPr>
        <w:t xml:space="preserve"> (</w:t>
      </w:r>
      <w:r w:rsidR="007861CE" w:rsidRPr="00132CDC">
        <w:rPr>
          <w:highlight w:val="cyan"/>
        </w:rPr>
        <w:t>Shadow, 2029)</w:t>
      </w:r>
      <w:r w:rsidRPr="00132CDC">
        <w:tab/>
      </w:r>
    </w:p>
    <w:p w14:paraId="5FDB0F5A" w14:textId="7959F1F1" w:rsidR="00E4194B" w:rsidRDefault="00E4194B" w:rsidP="00E4194B">
      <w:r>
        <w:t>Pastor</w:t>
      </w:r>
      <w:r w:rsidR="007A61D0">
        <w:t xml:space="preserve"> Liaison</w:t>
      </w:r>
      <w:r>
        <w:t xml:space="preserve">: </w:t>
      </w:r>
      <w:r w:rsidR="00BC75E2">
        <w:t>Lucas Bonates (</w:t>
      </w:r>
      <w:r w:rsidR="00CB10E3">
        <w:t>Jim Divine</w:t>
      </w:r>
      <w:r w:rsidR="00BC75E2">
        <w:t>)</w:t>
      </w:r>
    </w:p>
    <w:p w14:paraId="09F35230" w14:textId="77777777" w:rsidR="006F0DE3" w:rsidRDefault="006F0DE3" w:rsidP="00CD5930"/>
    <w:p w14:paraId="3EF45C4A" w14:textId="77777777" w:rsidR="006F0DE3" w:rsidRDefault="006F0DE3" w:rsidP="00CD5930"/>
    <w:p w14:paraId="7811C2B4" w14:textId="77777777" w:rsidR="00E4194B" w:rsidRDefault="00E4194B" w:rsidP="00E4194B">
      <w:pPr>
        <w:pBdr>
          <w:bottom w:val="single" w:sz="12" w:space="1" w:color="auto"/>
        </w:pBdr>
      </w:pPr>
    </w:p>
    <w:p w14:paraId="59BAEEB0" w14:textId="77777777" w:rsidR="001D2A52" w:rsidRDefault="001D2A52" w:rsidP="00E4194B">
      <w:pPr>
        <w:jc w:val="center"/>
        <w:rPr>
          <w:b/>
          <w:bCs/>
        </w:rPr>
      </w:pPr>
    </w:p>
    <w:p w14:paraId="26AEB085" w14:textId="77777777" w:rsidR="006117C4" w:rsidRDefault="006117C4" w:rsidP="00E4194B">
      <w:pPr>
        <w:jc w:val="center"/>
        <w:rPr>
          <w:b/>
          <w:bCs/>
        </w:rPr>
      </w:pPr>
    </w:p>
    <w:p w14:paraId="77B8AB3F" w14:textId="77777777" w:rsidR="006117C4" w:rsidRDefault="006117C4" w:rsidP="00E4194B">
      <w:pPr>
        <w:jc w:val="center"/>
        <w:rPr>
          <w:b/>
          <w:bCs/>
        </w:rPr>
      </w:pPr>
    </w:p>
    <w:p w14:paraId="32CD2D6F" w14:textId="77777777" w:rsidR="006117C4" w:rsidRDefault="006117C4" w:rsidP="00E4194B">
      <w:pPr>
        <w:jc w:val="center"/>
        <w:rPr>
          <w:b/>
          <w:bCs/>
        </w:rPr>
      </w:pPr>
    </w:p>
    <w:p w14:paraId="051B0498" w14:textId="77777777" w:rsidR="007861CE" w:rsidRDefault="007861CE" w:rsidP="00E4194B">
      <w:pPr>
        <w:jc w:val="center"/>
        <w:rPr>
          <w:b/>
          <w:bCs/>
        </w:rPr>
      </w:pPr>
    </w:p>
    <w:p w14:paraId="4045F4D3" w14:textId="43B80169" w:rsidR="00E4194B" w:rsidRDefault="001A4F75" w:rsidP="00E4194B">
      <w:pPr>
        <w:jc w:val="center"/>
        <w:rPr>
          <w:b/>
          <w:bCs/>
        </w:rPr>
      </w:pPr>
      <w:r>
        <w:rPr>
          <w:b/>
          <w:bCs/>
        </w:rPr>
        <w:lastRenderedPageBreak/>
        <w:t>Nomin</w:t>
      </w:r>
      <w:r w:rsidR="009175AF">
        <w:rPr>
          <w:b/>
          <w:bCs/>
        </w:rPr>
        <w:t>ations</w:t>
      </w:r>
      <w:r w:rsidR="00E4194B" w:rsidRPr="00E4194B">
        <w:rPr>
          <w:b/>
          <w:bCs/>
        </w:rPr>
        <w:t xml:space="preserve"> </w:t>
      </w:r>
      <w:r w:rsidR="005A6370">
        <w:rPr>
          <w:b/>
          <w:bCs/>
        </w:rPr>
        <w:t xml:space="preserve">Resource </w:t>
      </w:r>
      <w:r w:rsidR="00E4194B" w:rsidRPr="00E4194B">
        <w:rPr>
          <w:b/>
          <w:bCs/>
        </w:rPr>
        <w:t>Team</w:t>
      </w:r>
    </w:p>
    <w:p w14:paraId="05748FBD" w14:textId="5A03FDDB" w:rsidR="00E4194B" w:rsidRPr="00E4194B" w:rsidRDefault="00E4194B" w:rsidP="00E4194B">
      <w:pPr>
        <w:jc w:val="center"/>
        <w:rPr>
          <w:b/>
          <w:bCs/>
        </w:rPr>
      </w:pPr>
      <w:r w:rsidRPr="00E4194B">
        <w:rPr>
          <w:b/>
          <w:bCs/>
        </w:rPr>
        <w:t xml:space="preserve">Jim Divine </w:t>
      </w:r>
      <w:r>
        <w:rPr>
          <w:b/>
          <w:bCs/>
        </w:rPr>
        <w:t>–</w:t>
      </w:r>
      <w:r w:rsidRPr="00E4194B">
        <w:rPr>
          <w:b/>
          <w:bCs/>
        </w:rPr>
        <w:t xml:space="preserve"> </w:t>
      </w:r>
      <w:r w:rsidRPr="00BC75E2">
        <w:rPr>
          <w:b/>
          <w:bCs/>
        </w:rPr>
        <w:t xml:space="preserve">Chair, </w:t>
      </w:r>
      <w:r w:rsidR="00BC75E2" w:rsidRPr="00BC75E2">
        <w:rPr>
          <w:b/>
          <w:bCs/>
        </w:rPr>
        <w:t xml:space="preserve">Lynn Argus </w:t>
      </w:r>
      <w:r w:rsidRPr="00BC75E2">
        <w:rPr>
          <w:b/>
          <w:bCs/>
        </w:rPr>
        <w:t>–</w:t>
      </w:r>
      <w:r w:rsidRPr="00E4194B">
        <w:rPr>
          <w:b/>
          <w:bCs/>
        </w:rPr>
        <w:t xml:space="preserve"> Vice</w:t>
      </w:r>
      <w:r w:rsidR="00C4180A">
        <w:rPr>
          <w:b/>
          <w:bCs/>
        </w:rPr>
        <w:t xml:space="preserve"> </w:t>
      </w:r>
      <w:r w:rsidRPr="00E4194B">
        <w:rPr>
          <w:b/>
          <w:bCs/>
        </w:rPr>
        <w:t>Chair</w:t>
      </w:r>
      <w:r w:rsidR="006117C4">
        <w:rPr>
          <w:b/>
          <w:bCs/>
        </w:rPr>
        <w:t>, (</w:t>
      </w:r>
      <w:r w:rsidR="006117C4" w:rsidRPr="006048C9">
        <w:rPr>
          <w:highlight w:val="cyan"/>
        </w:rPr>
        <w:t>Doris Ruiter, Shadow</w:t>
      </w:r>
      <w:r w:rsidR="006117C4">
        <w:t>)</w:t>
      </w:r>
    </w:p>
    <w:p w14:paraId="54F70851" w14:textId="6C8EA22B" w:rsidR="00E4194B" w:rsidRDefault="00E4194B"/>
    <w:p w14:paraId="36F029F5" w14:textId="368CF45A" w:rsidR="00E4194B" w:rsidRDefault="00E4194B">
      <w:r>
        <w:t>Membership: No more than nine, not counting the pastor and the lay leader. Shadow does have a vote and will lead meeting if Vice-Chairperson is not in attendance. (BOD section 258, page 196)</w:t>
      </w:r>
    </w:p>
    <w:p w14:paraId="7AA65C45" w14:textId="77777777" w:rsidR="00E4194B" w:rsidRDefault="00E4194B"/>
    <w:p w14:paraId="1CCDCCD9" w14:textId="3DCC5F6A" w:rsidR="00E4194B" w:rsidRPr="00CB10E3" w:rsidRDefault="00CB10E3" w:rsidP="00E71569">
      <w:pPr>
        <w:rPr>
          <w:b/>
          <w:bCs/>
        </w:rPr>
      </w:pPr>
      <w:r>
        <w:rPr>
          <w:b/>
          <w:bCs/>
        </w:rPr>
        <w:t>2027</w:t>
      </w:r>
      <w:r w:rsidR="00BC75E2">
        <w:rPr>
          <w:b/>
          <w:bCs/>
        </w:rPr>
        <w:tab/>
      </w:r>
      <w:r w:rsidR="00BC75E2">
        <w:rPr>
          <w:b/>
          <w:bCs/>
        </w:rPr>
        <w:tab/>
      </w:r>
      <w:r w:rsidR="00BC75E2">
        <w:rPr>
          <w:b/>
          <w:bCs/>
        </w:rPr>
        <w:tab/>
      </w:r>
      <w:r w:rsidR="00E71569">
        <w:rPr>
          <w:b/>
          <w:bCs/>
        </w:rPr>
        <w:tab/>
      </w:r>
      <w:r w:rsidR="00BC75E2">
        <w:rPr>
          <w:b/>
          <w:bCs/>
        </w:rPr>
        <w:t>2028</w:t>
      </w:r>
      <w:r w:rsidR="00E71569">
        <w:rPr>
          <w:b/>
          <w:bCs/>
        </w:rPr>
        <w:tab/>
      </w:r>
      <w:r w:rsidR="00E71569">
        <w:rPr>
          <w:b/>
          <w:bCs/>
        </w:rPr>
        <w:tab/>
      </w:r>
      <w:r w:rsidR="00E71569">
        <w:rPr>
          <w:b/>
          <w:bCs/>
        </w:rPr>
        <w:tab/>
      </w:r>
      <w:r w:rsidR="00E71569">
        <w:rPr>
          <w:b/>
          <w:bCs/>
        </w:rPr>
        <w:tab/>
        <w:t>2029</w:t>
      </w:r>
    </w:p>
    <w:p w14:paraId="67193091" w14:textId="4FF211B0" w:rsidR="00E4194B" w:rsidRPr="00EB2FFB" w:rsidRDefault="00DA5901" w:rsidP="00E4194B">
      <w:r w:rsidRPr="00BC75E2">
        <w:t>Barbie Strome</w:t>
      </w:r>
      <w:r w:rsidR="00BC75E2" w:rsidRPr="00BC75E2">
        <w:tab/>
      </w:r>
      <w:r w:rsidR="00BC75E2" w:rsidRPr="00BC75E2">
        <w:tab/>
      </w:r>
      <w:r w:rsidR="00E71569">
        <w:tab/>
      </w:r>
      <w:r w:rsidR="00CD5930" w:rsidRPr="00EB2FFB">
        <w:t>Rick McGhee</w:t>
      </w:r>
      <w:r w:rsidR="000950E3" w:rsidRPr="00EB2FFB">
        <w:t xml:space="preserve"> </w:t>
      </w:r>
      <w:r w:rsidR="00E71569">
        <w:tab/>
      </w:r>
      <w:r w:rsidR="00E71569">
        <w:tab/>
      </w:r>
      <w:r w:rsidR="00E71569">
        <w:tab/>
      </w:r>
      <w:r w:rsidR="00534080" w:rsidRPr="006048C9">
        <w:rPr>
          <w:highlight w:val="cyan"/>
        </w:rPr>
        <w:t>Nancy Wilson</w:t>
      </w:r>
    </w:p>
    <w:p w14:paraId="1F91F763" w14:textId="18CE643B" w:rsidR="00E71569" w:rsidRDefault="00E71569" w:rsidP="00EB2FFB">
      <w:r w:rsidRPr="00EB2FFB">
        <w:rPr>
          <w:b/>
          <w:bCs/>
        </w:rPr>
        <w:t>Lynn Argus – Vice Chair</w:t>
      </w:r>
      <w:r w:rsidR="00CB10E3" w:rsidRPr="00EB2FFB">
        <w:tab/>
      </w:r>
      <w:r w:rsidR="00534080" w:rsidRPr="006048C9">
        <w:rPr>
          <w:highlight w:val="cyan"/>
        </w:rPr>
        <w:t>Kathy Evans</w:t>
      </w:r>
      <w:r w:rsidRPr="006048C9">
        <w:tab/>
      </w:r>
      <w:r>
        <w:tab/>
      </w:r>
      <w:r w:rsidR="000F339E">
        <w:tab/>
      </w:r>
      <w:r w:rsidR="00534080" w:rsidRPr="006048C9">
        <w:rPr>
          <w:highlight w:val="cyan"/>
        </w:rPr>
        <w:t>Doris Ruiter</w:t>
      </w:r>
      <w:r w:rsidR="00A72AA0" w:rsidRPr="006048C9">
        <w:rPr>
          <w:highlight w:val="cyan"/>
        </w:rPr>
        <w:t>, Shadow</w:t>
      </w:r>
    </w:p>
    <w:p w14:paraId="4B6C2A78" w14:textId="7E573DB5" w:rsidR="00BC75E2" w:rsidRPr="00226C07" w:rsidRDefault="00DA5901" w:rsidP="00EB2FFB">
      <w:r w:rsidRPr="00EB2FFB">
        <w:t>Gary Mundinger</w:t>
      </w:r>
      <w:r w:rsidR="00BC75E2" w:rsidRPr="00EB2FFB">
        <w:tab/>
      </w:r>
      <w:r w:rsidR="00E71569">
        <w:tab/>
      </w:r>
      <w:r w:rsidR="00CD5930" w:rsidRPr="00EB2FFB">
        <w:t>Diana Richards</w:t>
      </w:r>
      <w:r w:rsidR="000950E3">
        <w:t xml:space="preserve"> </w:t>
      </w:r>
      <w:r w:rsidR="00E71569">
        <w:tab/>
      </w:r>
      <w:r w:rsidR="00E71569">
        <w:tab/>
      </w:r>
      <w:r w:rsidR="006117C4" w:rsidRPr="006117C4">
        <w:rPr>
          <w:highlight w:val="cyan"/>
        </w:rPr>
        <w:t>Judy Smith</w:t>
      </w:r>
    </w:p>
    <w:p w14:paraId="0D94F775" w14:textId="77777777" w:rsidR="00AD7B77" w:rsidRDefault="00AD7B77" w:rsidP="00E4194B"/>
    <w:p w14:paraId="363DC626" w14:textId="16AD8A8C" w:rsidR="007861CE" w:rsidRDefault="00E4194B" w:rsidP="00BC75E2">
      <w:pPr>
        <w:pBdr>
          <w:bottom w:val="single" w:sz="12" w:space="1" w:color="auto"/>
        </w:pBdr>
      </w:pPr>
      <w:r w:rsidRPr="00CC3DD3">
        <w:t xml:space="preserve">Lay Leader: </w:t>
      </w:r>
      <w:r w:rsidR="007861CE">
        <w:t xml:space="preserve">Judy Schober (2027), </w:t>
      </w:r>
      <w:r w:rsidR="00412FF5" w:rsidRPr="00C90CCF">
        <w:rPr>
          <w:highlight w:val="cyan"/>
        </w:rPr>
        <w:t xml:space="preserve">Nancy Eaton </w:t>
      </w:r>
      <w:r w:rsidR="007861CE" w:rsidRPr="00C90CCF">
        <w:rPr>
          <w:highlight w:val="cyan"/>
        </w:rPr>
        <w:t>(Shadow, 2029)</w:t>
      </w:r>
      <w:r w:rsidRPr="00BA5080">
        <w:tab/>
      </w:r>
    </w:p>
    <w:p w14:paraId="64832503" w14:textId="1A4A7A2D" w:rsidR="00BC75E2" w:rsidRDefault="00E4194B" w:rsidP="00BC75E2">
      <w:pPr>
        <w:pBdr>
          <w:bottom w:val="single" w:sz="12" w:space="1" w:color="auto"/>
        </w:pBdr>
      </w:pPr>
      <w:r w:rsidRPr="00BA5080">
        <w:t>Pastor</w:t>
      </w:r>
      <w:r w:rsidR="00BC5966">
        <w:t xml:space="preserve"> Liaison</w:t>
      </w:r>
      <w:r w:rsidRPr="00BA5080">
        <w:t>: Jim Divine – Chai</w:t>
      </w:r>
      <w:r w:rsidR="00BC5966">
        <w:t>r</w:t>
      </w:r>
    </w:p>
    <w:p w14:paraId="42061494" w14:textId="77777777" w:rsidR="00BC75E2" w:rsidRDefault="00BC75E2" w:rsidP="00BC75E2">
      <w:pPr>
        <w:pBdr>
          <w:bottom w:val="single" w:sz="12" w:space="1" w:color="auto"/>
        </w:pBdr>
      </w:pPr>
    </w:p>
    <w:p w14:paraId="7ABDB4FA" w14:textId="5E63F730" w:rsidR="00BC75E2" w:rsidRDefault="00BC75E2" w:rsidP="00BC75E2">
      <w:pPr>
        <w:pBdr>
          <w:bottom w:val="single" w:sz="12" w:space="1" w:color="auto"/>
        </w:pBdr>
      </w:pPr>
      <w:r>
        <w:t xml:space="preserve">(People finishing term or stepping down:  </w:t>
      </w:r>
      <w:r w:rsidR="00AA5F61">
        <w:t>Diane Hatfield</w:t>
      </w:r>
      <w:r w:rsidR="00EB2FFB">
        <w:t>, Scot</w:t>
      </w:r>
      <w:r w:rsidR="000834A3">
        <w:t>t</w:t>
      </w:r>
      <w:r w:rsidR="00EB2FFB">
        <w:t xml:space="preserve"> Curry</w:t>
      </w:r>
      <w:r>
        <w:t>)</w:t>
      </w:r>
    </w:p>
    <w:p w14:paraId="17B8CAEF" w14:textId="77777777" w:rsidR="00A27804" w:rsidRDefault="00A27804" w:rsidP="00A27804">
      <w:pPr>
        <w:pBdr>
          <w:bottom w:val="single" w:sz="12" w:space="1" w:color="auto"/>
        </w:pBdr>
      </w:pPr>
    </w:p>
    <w:p w14:paraId="7EC1E68F" w14:textId="28596B09" w:rsidR="00E4194B" w:rsidRDefault="00E4194B"/>
    <w:p w14:paraId="58E8E204" w14:textId="329F71D6" w:rsidR="00E4194B" w:rsidRDefault="00E4194B" w:rsidP="00E4194B">
      <w:pPr>
        <w:jc w:val="center"/>
        <w:rPr>
          <w:b/>
          <w:bCs/>
        </w:rPr>
      </w:pPr>
      <w:r w:rsidRPr="00E4194B">
        <w:rPr>
          <w:b/>
          <w:bCs/>
        </w:rPr>
        <w:t>Ministry Team</w:t>
      </w:r>
    </w:p>
    <w:p w14:paraId="29DEE627" w14:textId="5E48758D" w:rsidR="00E4194B" w:rsidRPr="00E4194B" w:rsidRDefault="00534080" w:rsidP="00E4194B">
      <w:pPr>
        <w:jc w:val="center"/>
        <w:rPr>
          <w:b/>
          <w:bCs/>
        </w:rPr>
      </w:pPr>
      <w:r>
        <w:rPr>
          <w:b/>
          <w:bCs/>
        </w:rPr>
        <w:t>Jim Hoggatt</w:t>
      </w:r>
      <w:r w:rsidR="00E4194B">
        <w:rPr>
          <w:b/>
          <w:bCs/>
        </w:rPr>
        <w:t xml:space="preserve"> </w:t>
      </w:r>
      <w:r w:rsidR="00B96E92">
        <w:rPr>
          <w:b/>
          <w:bCs/>
        </w:rPr>
        <w:t>–</w:t>
      </w:r>
      <w:r w:rsidR="00E4194B">
        <w:rPr>
          <w:b/>
          <w:bCs/>
        </w:rPr>
        <w:t xml:space="preserve"> Chair</w:t>
      </w:r>
      <w:r w:rsidR="00B96E92">
        <w:rPr>
          <w:b/>
          <w:bCs/>
        </w:rPr>
        <w:t xml:space="preserve"> </w:t>
      </w:r>
    </w:p>
    <w:p w14:paraId="143F18EE" w14:textId="53AC0EAB" w:rsidR="00E4194B" w:rsidRDefault="00E4194B"/>
    <w:p w14:paraId="45F66B7E" w14:textId="36AC049F" w:rsidR="006B0A80" w:rsidRDefault="00E4194B" w:rsidP="00CE6A76">
      <w:pPr>
        <w:pStyle w:val="ListParagraph"/>
        <w:numPr>
          <w:ilvl w:val="0"/>
          <w:numId w:val="2"/>
        </w:numPr>
      </w:pPr>
      <w:r>
        <w:t>Chair</w:t>
      </w:r>
      <w:r>
        <w:tab/>
      </w:r>
      <w:r>
        <w:tab/>
      </w:r>
      <w:r>
        <w:tab/>
      </w:r>
      <w:r>
        <w:tab/>
      </w:r>
      <w:r w:rsidR="0012163C">
        <w:tab/>
      </w:r>
      <w:r w:rsidR="00573AD0">
        <w:t>Jim Hoggatt</w:t>
      </w:r>
      <w:r w:rsidR="006B0A80">
        <w:t xml:space="preserve"> (202</w:t>
      </w:r>
      <w:r w:rsidR="007905DF">
        <w:t>6</w:t>
      </w:r>
      <w:r w:rsidR="006B0A80">
        <w:t>)</w:t>
      </w:r>
    </w:p>
    <w:p w14:paraId="164F6B91" w14:textId="003A25E0" w:rsidR="00F83477" w:rsidRDefault="00E4194B" w:rsidP="00F77044">
      <w:pPr>
        <w:pStyle w:val="ListParagraph"/>
        <w:numPr>
          <w:ilvl w:val="0"/>
          <w:numId w:val="2"/>
        </w:numPr>
      </w:pPr>
      <w:r w:rsidRPr="00E53A12">
        <w:t xml:space="preserve">Care Ministry </w:t>
      </w:r>
      <w:r w:rsidR="008A1954">
        <w:t>Chair</w:t>
      </w:r>
      <w:r w:rsidRPr="00E53A12">
        <w:tab/>
      </w:r>
      <w:r w:rsidRPr="00E53A12">
        <w:tab/>
      </w:r>
      <w:r w:rsidR="0012163C">
        <w:tab/>
      </w:r>
      <w:r w:rsidR="008A1954" w:rsidRPr="00CE085C">
        <w:t>Susan Perry</w:t>
      </w:r>
      <w:r w:rsidR="00F71235" w:rsidRPr="00E53A12">
        <w:t xml:space="preserve"> (202</w:t>
      </w:r>
      <w:r w:rsidR="00DA5901">
        <w:t>5</w:t>
      </w:r>
      <w:r w:rsidR="0074003B">
        <w:t>)</w:t>
      </w:r>
    </w:p>
    <w:p w14:paraId="5E9524B2" w14:textId="214BDBC4" w:rsidR="00CE085C" w:rsidRDefault="00966431" w:rsidP="00CE085C">
      <w:pPr>
        <w:pStyle w:val="ListParagraph"/>
        <w:numPr>
          <w:ilvl w:val="0"/>
          <w:numId w:val="2"/>
        </w:numPr>
      </w:pPr>
      <w:r w:rsidRPr="00627921">
        <w:t>Connecting Ministry Chair</w:t>
      </w:r>
      <w:r w:rsidRPr="00627921">
        <w:tab/>
      </w:r>
      <w:r w:rsidR="0012163C">
        <w:tab/>
      </w:r>
      <w:r w:rsidR="00534080" w:rsidRPr="00BA7BCF">
        <w:rPr>
          <w:highlight w:val="cyan"/>
        </w:rPr>
        <w:t>Paula Lab</w:t>
      </w:r>
      <w:r w:rsidR="000834A3">
        <w:rPr>
          <w:highlight w:val="cyan"/>
        </w:rPr>
        <w:t>o</w:t>
      </w:r>
      <w:r w:rsidR="00534080" w:rsidRPr="00BA7BCF">
        <w:rPr>
          <w:highlight w:val="cyan"/>
        </w:rPr>
        <w:t>nte</w:t>
      </w:r>
      <w:r w:rsidR="007905DF" w:rsidRPr="00BA7BCF">
        <w:rPr>
          <w:highlight w:val="cyan"/>
        </w:rPr>
        <w:t xml:space="preserve"> (202</w:t>
      </w:r>
      <w:r w:rsidR="00BA7BCF" w:rsidRPr="00BA7BCF">
        <w:rPr>
          <w:highlight w:val="cyan"/>
        </w:rPr>
        <w:t>7</w:t>
      </w:r>
      <w:r w:rsidR="007905DF" w:rsidRPr="00BA7BCF">
        <w:rPr>
          <w:highlight w:val="cyan"/>
        </w:rPr>
        <w:t>)</w:t>
      </w:r>
    </w:p>
    <w:p w14:paraId="6BC0AC2C" w14:textId="18BD363F" w:rsidR="006B0A80" w:rsidRPr="0087120D" w:rsidRDefault="00E4194B" w:rsidP="00DA5901">
      <w:pPr>
        <w:pStyle w:val="ListParagraph"/>
        <w:numPr>
          <w:ilvl w:val="0"/>
          <w:numId w:val="2"/>
        </w:numPr>
      </w:pPr>
      <w:r w:rsidRPr="0087120D">
        <w:t>Discipleship Ministry Chair</w:t>
      </w:r>
      <w:r w:rsidRPr="0087120D">
        <w:tab/>
      </w:r>
      <w:r w:rsidR="003F00D2">
        <w:tab/>
      </w:r>
      <w:r w:rsidR="000A4C59" w:rsidRPr="00124DAF">
        <w:rPr>
          <w:highlight w:val="lightGray"/>
        </w:rPr>
        <w:t xml:space="preserve">Tory </w:t>
      </w:r>
      <w:r w:rsidR="00124DAF" w:rsidRPr="00124DAF">
        <w:rPr>
          <w:highlight w:val="lightGray"/>
        </w:rPr>
        <w:t>Palivoda</w:t>
      </w:r>
      <w:r w:rsidR="00CE085C" w:rsidRPr="00124DAF">
        <w:rPr>
          <w:highlight w:val="lightGray"/>
        </w:rPr>
        <w:t xml:space="preserve"> </w:t>
      </w:r>
      <w:r w:rsidR="006B0A80" w:rsidRPr="00124DAF">
        <w:rPr>
          <w:highlight w:val="lightGray"/>
        </w:rPr>
        <w:t>(2027)</w:t>
      </w:r>
    </w:p>
    <w:p w14:paraId="0DAC0ECA" w14:textId="6377D95B" w:rsidR="00E4194B" w:rsidRPr="003D1EB3" w:rsidRDefault="5BF12085" w:rsidP="00AE2382">
      <w:pPr>
        <w:pStyle w:val="ListParagraph"/>
        <w:numPr>
          <w:ilvl w:val="0"/>
          <w:numId w:val="2"/>
        </w:numPr>
      </w:pPr>
      <w:r w:rsidRPr="003D1EB3">
        <w:t>Historian</w:t>
      </w:r>
      <w:r w:rsidR="00E4194B" w:rsidRPr="003D1EB3">
        <w:tab/>
      </w:r>
      <w:r w:rsidR="00E4194B" w:rsidRPr="003D1EB3">
        <w:tab/>
      </w:r>
      <w:r w:rsidR="00E4194B" w:rsidRPr="003D1EB3">
        <w:tab/>
      </w:r>
      <w:r w:rsidR="00E4194B" w:rsidRPr="003D1EB3">
        <w:tab/>
      </w:r>
      <w:r w:rsidR="003F00D2">
        <w:tab/>
      </w:r>
      <w:r w:rsidR="006B0A80">
        <w:t>Rick McGhee</w:t>
      </w:r>
    </w:p>
    <w:p w14:paraId="7DECFA5F" w14:textId="07DA6023" w:rsidR="00E4194B" w:rsidRPr="003D1EB3" w:rsidRDefault="00E4194B" w:rsidP="0037036A">
      <w:pPr>
        <w:pStyle w:val="ListParagraph"/>
        <w:numPr>
          <w:ilvl w:val="0"/>
          <w:numId w:val="2"/>
        </w:numPr>
      </w:pPr>
      <w:r w:rsidRPr="003D1EB3">
        <w:t xml:space="preserve">Men’s Ministry </w:t>
      </w:r>
      <w:r w:rsidR="00195C64">
        <w:t>Chair</w:t>
      </w:r>
      <w:r w:rsidR="00E41946" w:rsidRPr="003D1EB3">
        <w:tab/>
      </w:r>
      <w:r w:rsidR="00E41946" w:rsidRPr="003D1EB3">
        <w:tab/>
      </w:r>
      <w:r w:rsidR="003F00D2">
        <w:tab/>
      </w:r>
      <w:r w:rsidR="00073950">
        <w:t>Kevin Smick (2027</w:t>
      </w:r>
      <w:r w:rsidRPr="003D1EB3">
        <w:tab/>
      </w:r>
      <w:r w:rsidR="00093C63" w:rsidRPr="003D1EB3">
        <w:tab/>
      </w:r>
    </w:p>
    <w:p w14:paraId="10E78388" w14:textId="5FA6DDA7" w:rsidR="006B0A80" w:rsidRPr="003D1EB3" w:rsidRDefault="00E4194B" w:rsidP="0067485A">
      <w:pPr>
        <w:pStyle w:val="ListParagraph"/>
        <w:numPr>
          <w:ilvl w:val="0"/>
          <w:numId w:val="2"/>
        </w:numPr>
      </w:pPr>
      <w:r w:rsidRPr="003D1EB3">
        <w:t>Women’s Ministry Chair</w:t>
      </w:r>
      <w:r w:rsidRPr="003D1EB3">
        <w:tab/>
      </w:r>
      <w:r w:rsidRPr="003D1EB3">
        <w:tab/>
      </w:r>
      <w:r w:rsidR="003F00D2">
        <w:tab/>
      </w:r>
      <w:r w:rsidR="006B0A80" w:rsidRPr="00CE6A76">
        <w:t>Debbie McQuady (</w:t>
      </w:r>
      <w:r w:rsidR="006B0A80">
        <w:t>2027)</w:t>
      </w:r>
    </w:p>
    <w:p w14:paraId="0D5D03D3" w14:textId="1F923FB0" w:rsidR="00303671" w:rsidRDefault="00E4194B" w:rsidP="00884912">
      <w:pPr>
        <w:pStyle w:val="ListParagraph"/>
        <w:numPr>
          <w:ilvl w:val="0"/>
          <w:numId w:val="2"/>
        </w:numPr>
      </w:pPr>
      <w:r w:rsidRPr="003D1EB3">
        <w:t>Missions/Outreach Chair</w:t>
      </w:r>
      <w:r w:rsidRPr="003D1EB3">
        <w:tab/>
      </w:r>
      <w:r w:rsidRPr="003D1EB3">
        <w:tab/>
      </w:r>
      <w:r w:rsidR="003F00D2">
        <w:tab/>
      </w:r>
      <w:r w:rsidR="004F7FC4" w:rsidRPr="003D1EB3">
        <w:t>Jim Hull</w:t>
      </w:r>
      <w:r w:rsidR="009E5EDD" w:rsidRPr="003D1EB3">
        <w:t xml:space="preserve"> </w:t>
      </w:r>
      <w:r w:rsidR="00A17B8F" w:rsidRPr="003D1EB3">
        <w:t>(202</w:t>
      </w:r>
      <w:r w:rsidR="00CE085C">
        <w:t>5</w:t>
      </w:r>
      <w:r w:rsidR="00A17B8F" w:rsidRPr="003D1EB3">
        <w:t>)</w:t>
      </w:r>
    </w:p>
    <w:p w14:paraId="3A37081A" w14:textId="48A20B9E" w:rsidR="00CE6A76" w:rsidRDefault="004937F8" w:rsidP="00CE085C">
      <w:pPr>
        <w:pStyle w:val="ListParagraph"/>
        <w:numPr>
          <w:ilvl w:val="0"/>
          <w:numId w:val="2"/>
        </w:numPr>
      </w:pPr>
      <w:r>
        <w:t>Worship Representatives</w:t>
      </w:r>
      <w:r>
        <w:tab/>
      </w:r>
      <w:r>
        <w:tab/>
      </w:r>
      <w:r w:rsidR="003F00D2">
        <w:tab/>
      </w:r>
      <w:r w:rsidR="00760CEC" w:rsidRPr="00CE085C">
        <w:t xml:space="preserve">Dave and </w:t>
      </w:r>
      <w:r w:rsidR="00413028" w:rsidRPr="00CE085C">
        <w:t>Meredith</w:t>
      </w:r>
      <w:r w:rsidR="00760CEC" w:rsidRPr="00CE085C">
        <w:t xml:space="preserve"> Brubaker</w:t>
      </w:r>
      <w:r w:rsidR="00CE6A76" w:rsidRPr="00723A19">
        <w:t xml:space="preserve"> (202</w:t>
      </w:r>
      <w:r w:rsidR="00CE085C">
        <w:t>6</w:t>
      </w:r>
      <w:r w:rsidR="00CE6A76" w:rsidRPr="00723A19">
        <w:t>)</w:t>
      </w:r>
    </w:p>
    <w:p w14:paraId="3399EC48" w14:textId="630AEE9C" w:rsidR="00487313" w:rsidRPr="003D1EB3" w:rsidRDefault="00487313" w:rsidP="00487313">
      <w:pPr>
        <w:pStyle w:val="ListParagraph"/>
        <w:numPr>
          <w:ilvl w:val="0"/>
          <w:numId w:val="2"/>
        </w:numPr>
      </w:pPr>
      <w:r>
        <w:t>Children’s Home Representative</w:t>
      </w:r>
      <w:r>
        <w:tab/>
      </w:r>
      <w:r>
        <w:tab/>
      </w:r>
      <w:r w:rsidRPr="00CE6A76">
        <w:t>Cynthia Houck</w:t>
      </w:r>
      <w:r>
        <w:t xml:space="preserve"> (2024)</w:t>
      </w:r>
    </w:p>
    <w:p w14:paraId="26E24847" w14:textId="03874DF0" w:rsidR="004A2751" w:rsidRDefault="005D5C28" w:rsidP="00487313">
      <w:pPr>
        <w:pStyle w:val="ListParagraph"/>
        <w:numPr>
          <w:ilvl w:val="0"/>
          <w:numId w:val="2"/>
        </w:numPr>
      </w:pPr>
      <w:r>
        <w:t>C</w:t>
      </w:r>
      <w:r w:rsidR="00E62365">
        <w:t xml:space="preserve">OTS </w:t>
      </w:r>
      <w:r w:rsidR="00006B37">
        <w:t>Advisor</w:t>
      </w:r>
      <w:r w:rsidR="00133B63">
        <w:t>y Team Chair</w:t>
      </w:r>
      <w:r w:rsidR="00133B63">
        <w:tab/>
      </w:r>
      <w:r w:rsidR="00133B63">
        <w:tab/>
      </w:r>
      <w:r w:rsidR="001D70B0" w:rsidRPr="00AE36C2">
        <w:rPr>
          <w:highlight w:val="cyan"/>
        </w:rPr>
        <w:t xml:space="preserve">Doris Ruiter, </w:t>
      </w:r>
      <w:r w:rsidR="00985E0B" w:rsidRPr="00AE36C2">
        <w:rPr>
          <w:highlight w:val="cyan"/>
        </w:rPr>
        <w:t>(202</w:t>
      </w:r>
      <w:r w:rsidR="00AE36C2" w:rsidRPr="00AE36C2">
        <w:rPr>
          <w:highlight w:val="cyan"/>
        </w:rPr>
        <w:t>7)</w:t>
      </w:r>
    </w:p>
    <w:p w14:paraId="64AFCD05" w14:textId="502FF2E1" w:rsidR="00897950" w:rsidRDefault="00897950" w:rsidP="00897950">
      <w:pPr>
        <w:pStyle w:val="ListParagraph"/>
        <w:numPr>
          <w:ilvl w:val="0"/>
          <w:numId w:val="2"/>
        </w:numPr>
      </w:pPr>
      <w:r>
        <w:t>Stewardship Chair</w:t>
      </w:r>
      <w:r>
        <w:tab/>
      </w:r>
      <w:r>
        <w:tab/>
      </w:r>
      <w:r>
        <w:tab/>
      </w:r>
      <w:r>
        <w:tab/>
      </w:r>
      <w:r w:rsidRPr="003C2DF1">
        <w:rPr>
          <w:highlight w:val="cyan"/>
        </w:rPr>
        <w:t xml:space="preserve">Rebecca </w:t>
      </w:r>
      <w:r w:rsidRPr="00897950">
        <w:rPr>
          <w:highlight w:val="cyan"/>
        </w:rPr>
        <w:t>Perisho (2027)</w:t>
      </w:r>
    </w:p>
    <w:p w14:paraId="7E947321" w14:textId="7C215C63" w:rsidR="00AD1794" w:rsidRDefault="00AD1794" w:rsidP="00BA5080"/>
    <w:p w14:paraId="482CA406" w14:textId="153D0A04" w:rsidR="00BA5080" w:rsidRDefault="00BA5080" w:rsidP="00BA5080">
      <w:r w:rsidRPr="00BA5080">
        <w:t xml:space="preserve">Lay Leader: </w:t>
      </w:r>
      <w:r w:rsidR="002861C5">
        <w:t>Judy Schober (2027)</w:t>
      </w:r>
      <w:r w:rsidR="005C3D2F">
        <w:t xml:space="preserve">, </w:t>
      </w:r>
      <w:r w:rsidR="005C3D2F" w:rsidRPr="00C90CCF">
        <w:rPr>
          <w:highlight w:val="cyan"/>
        </w:rPr>
        <w:t>Nancy Eaton (Shadow, 2029)</w:t>
      </w:r>
      <w:r w:rsidRPr="00BA5080">
        <w:tab/>
        <w:t xml:space="preserve">Pastor: </w:t>
      </w:r>
      <w:r w:rsidR="00CE6A76">
        <w:t>Lucas Bonates (Jim Divine)</w:t>
      </w:r>
    </w:p>
    <w:p w14:paraId="0FED70E4" w14:textId="77777777" w:rsidR="00A658D9" w:rsidRDefault="00A658D9" w:rsidP="00BA5080"/>
    <w:p w14:paraId="297F30E8" w14:textId="6E8CC4E1" w:rsidR="00A658D9" w:rsidRPr="0067485A" w:rsidRDefault="00A658D9" w:rsidP="00BA5080">
      <w:r>
        <w:t>*** Ministry Team Leaders year is designated by the year they beg</w:t>
      </w:r>
      <w:r w:rsidR="000834A3">
        <w:t>i</w:t>
      </w:r>
      <w:r>
        <w:t>n to serve.</w:t>
      </w:r>
    </w:p>
    <w:p w14:paraId="6BEA6ED1" w14:textId="77777777" w:rsidR="00E4194B" w:rsidRDefault="00E4194B" w:rsidP="00E4194B">
      <w:pPr>
        <w:pBdr>
          <w:bottom w:val="single" w:sz="12" w:space="1" w:color="auto"/>
        </w:pBdr>
      </w:pPr>
    </w:p>
    <w:p w14:paraId="1BAA32B3" w14:textId="77777777" w:rsidR="00E4194B" w:rsidRDefault="00E4194B" w:rsidP="00E4194B">
      <w:pPr>
        <w:pStyle w:val="ListParagraph"/>
        <w:ind w:left="1080"/>
      </w:pPr>
    </w:p>
    <w:p w14:paraId="76F238C3" w14:textId="335FFDD5" w:rsidR="00E4194B" w:rsidRDefault="00E4194B" w:rsidP="0024785E">
      <w:pPr>
        <w:jc w:val="center"/>
      </w:pPr>
      <w:r>
        <w:t>Miscellaneous Ministry Leaders</w:t>
      </w:r>
    </w:p>
    <w:p w14:paraId="124B1F3B" w14:textId="77777777" w:rsidR="0024785E" w:rsidRDefault="0024785E" w:rsidP="0024785E">
      <w:pPr>
        <w:jc w:val="center"/>
      </w:pPr>
    </w:p>
    <w:p w14:paraId="334A7051" w14:textId="2E87C026" w:rsidR="00E4194B" w:rsidRDefault="00E4194B" w:rsidP="00E4194B">
      <w:pPr>
        <w:pStyle w:val="ListParagraph"/>
        <w:numPr>
          <w:ilvl w:val="0"/>
          <w:numId w:val="2"/>
        </w:numPr>
      </w:pPr>
      <w:r>
        <w:t>Delegate to Annual Conference</w:t>
      </w:r>
      <w:r>
        <w:tab/>
      </w:r>
      <w:r>
        <w:tab/>
      </w:r>
      <w:r w:rsidR="00CE6A76">
        <w:t>Kathy Schroeder</w:t>
      </w:r>
      <w:r>
        <w:t xml:space="preserve"> (</w:t>
      </w:r>
      <w:r w:rsidR="00DB5319">
        <w:t>Lead Team</w:t>
      </w:r>
      <w:r>
        <w:t>)</w:t>
      </w:r>
      <w:r w:rsidR="00E37058">
        <w:t xml:space="preserve"> (202</w:t>
      </w:r>
      <w:r w:rsidR="00CE6A76">
        <w:t>7</w:t>
      </w:r>
      <w:r w:rsidR="00E37058">
        <w:t>)</w:t>
      </w:r>
    </w:p>
    <w:p w14:paraId="25E990BE" w14:textId="2EF441AB" w:rsidR="00E4194B" w:rsidRDefault="00E4194B" w:rsidP="00E4194B">
      <w:pPr>
        <w:pStyle w:val="ListParagraph"/>
        <w:numPr>
          <w:ilvl w:val="0"/>
          <w:numId w:val="2"/>
        </w:numPr>
      </w:pPr>
      <w:r>
        <w:t>Delegate to Annual Conference</w:t>
      </w:r>
      <w:r>
        <w:tab/>
      </w:r>
      <w:r>
        <w:tab/>
      </w:r>
      <w:r w:rsidR="00CE6A76">
        <w:t>Judy Schober</w:t>
      </w:r>
      <w:r>
        <w:t xml:space="preserve"> (Lay Leader)</w:t>
      </w:r>
      <w:r w:rsidR="00E37058">
        <w:t xml:space="preserve"> (202</w:t>
      </w:r>
      <w:r w:rsidR="00CE6A76">
        <w:t>7</w:t>
      </w:r>
      <w:r w:rsidR="00E37058">
        <w:t>)</w:t>
      </w:r>
    </w:p>
    <w:p w14:paraId="4D62B53F" w14:textId="3322F344" w:rsidR="00E4194B" w:rsidRDefault="00E4194B" w:rsidP="00E4194B">
      <w:pPr>
        <w:pStyle w:val="ListParagraph"/>
        <w:numPr>
          <w:ilvl w:val="0"/>
          <w:numId w:val="2"/>
        </w:numPr>
      </w:pPr>
      <w:r>
        <w:t>Membership Secretary</w:t>
      </w:r>
      <w:r>
        <w:tab/>
      </w:r>
      <w:r>
        <w:tab/>
      </w:r>
      <w:r>
        <w:tab/>
      </w:r>
      <w:r w:rsidR="006117C4">
        <w:t>Janice Braden</w:t>
      </w:r>
      <w:r w:rsidR="00160E42">
        <w:t xml:space="preserve"> </w:t>
      </w:r>
    </w:p>
    <w:p w14:paraId="37194FC4" w14:textId="4FFC2E3D" w:rsidR="00005F21" w:rsidRPr="00005F21" w:rsidRDefault="00005F21" w:rsidP="00E4194B">
      <w:pPr>
        <w:pStyle w:val="ListParagraph"/>
        <w:numPr>
          <w:ilvl w:val="0"/>
          <w:numId w:val="2"/>
        </w:numPr>
        <w:rPr>
          <w:lang w:val="de-DE"/>
        </w:rPr>
      </w:pPr>
      <w:r w:rsidRPr="00005F21">
        <w:rPr>
          <w:lang w:val="de-DE"/>
        </w:rPr>
        <w:t>ERT Ministries</w:t>
      </w:r>
      <w:r w:rsidRPr="00005F21">
        <w:rPr>
          <w:lang w:val="de-DE"/>
        </w:rPr>
        <w:tab/>
      </w:r>
      <w:r w:rsidRPr="00005F21">
        <w:rPr>
          <w:lang w:val="de-DE"/>
        </w:rPr>
        <w:tab/>
      </w:r>
      <w:r w:rsidRPr="00005F21">
        <w:rPr>
          <w:lang w:val="de-DE"/>
        </w:rPr>
        <w:tab/>
      </w:r>
      <w:r w:rsidRPr="00005F21">
        <w:rPr>
          <w:lang w:val="de-DE"/>
        </w:rPr>
        <w:tab/>
        <w:t>Ken and J</w:t>
      </w:r>
      <w:r>
        <w:rPr>
          <w:lang w:val="de-DE"/>
        </w:rPr>
        <w:t>ulianna Davis</w:t>
      </w:r>
      <w:r w:rsidR="00650828">
        <w:rPr>
          <w:lang w:val="de-DE"/>
        </w:rPr>
        <w:t>, Jim Hull</w:t>
      </w:r>
    </w:p>
    <w:p w14:paraId="3D3518A3" w14:textId="03FE1471" w:rsidR="009D592B" w:rsidRDefault="00A17B8F" w:rsidP="006F0DE3">
      <w:pPr>
        <w:pStyle w:val="ListParagraph"/>
        <w:numPr>
          <w:ilvl w:val="0"/>
          <w:numId w:val="2"/>
        </w:numPr>
      </w:pPr>
      <w:r>
        <w:t>Events Coordinator</w:t>
      </w:r>
      <w:r>
        <w:tab/>
      </w:r>
      <w:r>
        <w:tab/>
      </w:r>
      <w:r>
        <w:tab/>
        <w:t>Julianna Davis</w:t>
      </w:r>
    </w:p>
    <w:sectPr w:rsidR="009D592B" w:rsidSect="006B0A80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C1C27"/>
    <w:multiLevelType w:val="hybridMultilevel"/>
    <w:tmpl w:val="B6569DFE"/>
    <w:lvl w:ilvl="0" w:tplc="29B8EFCA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1BAA"/>
    <w:multiLevelType w:val="hybridMultilevel"/>
    <w:tmpl w:val="F04081FA"/>
    <w:lvl w:ilvl="0" w:tplc="2FB8057E">
      <w:start w:val="202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A56EA"/>
    <w:multiLevelType w:val="hybridMultilevel"/>
    <w:tmpl w:val="AEE29A96"/>
    <w:lvl w:ilvl="0" w:tplc="999CA4FA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5597B"/>
    <w:multiLevelType w:val="hybridMultilevel"/>
    <w:tmpl w:val="AEC41384"/>
    <w:lvl w:ilvl="0" w:tplc="C5BEB574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F3FB4"/>
    <w:multiLevelType w:val="hybridMultilevel"/>
    <w:tmpl w:val="69E4ADA8"/>
    <w:lvl w:ilvl="0" w:tplc="32203FBC">
      <w:start w:val="202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2554294">
    <w:abstractNumId w:val="0"/>
  </w:num>
  <w:num w:numId="2" w16cid:durableId="1138837127">
    <w:abstractNumId w:val="1"/>
  </w:num>
  <w:num w:numId="3" w16cid:durableId="178812756">
    <w:abstractNumId w:val="4"/>
  </w:num>
  <w:num w:numId="4" w16cid:durableId="307709912">
    <w:abstractNumId w:val="3"/>
  </w:num>
  <w:num w:numId="5" w16cid:durableId="4579929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B"/>
    <w:rsid w:val="000008E9"/>
    <w:rsid w:val="00002EEF"/>
    <w:rsid w:val="000042D1"/>
    <w:rsid w:val="00005F21"/>
    <w:rsid w:val="00006B37"/>
    <w:rsid w:val="00013E44"/>
    <w:rsid w:val="00014E0B"/>
    <w:rsid w:val="000341E5"/>
    <w:rsid w:val="00035E42"/>
    <w:rsid w:val="00040872"/>
    <w:rsid w:val="00042013"/>
    <w:rsid w:val="000464D0"/>
    <w:rsid w:val="00046A47"/>
    <w:rsid w:val="0005304D"/>
    <w:rsid w:val="00065877"/>
    <w:rsid w:val="00073950"/>
    <w:rsid w:val="00077C12"/>
    <w:rsid w:val="000805D5"/>
    <w:rsid w:val="000834A3"/>
    <w:rsid w:val="000842BF"/>
    <w:rsid w:val="000868F5"/>
    <w:rsid w:val="00086D34"/>
    <w:rsid w:val="00091DB9"/>
    <w:rsid w:val="00093C63"/>
    <w:rsid w:val="000950E3"/>
    <w:rsid w:val="000A0C51"/>
    <w:rsid w:val="000A1DDA"/>
    <w:rsid w:val="000A4C59"/>
    <w:rsid w:val="000B6A0D"/>
    <w:rsid w:val="000B7142"/>
    <w:rsid w:val="000B7BFC"/>
    <w:rsid w:val="000D02A0"/>
    <w:rsid w:val="000D15E1"/>
    <w:rsid w:val="000D1F75"/>
    <w:rsid w:val="000D3667"/>
    <w:rsid w:val="000D460F"/>
    <w:rsid w:val="000D6161"/>
    <w:rsid w:val="000D647C"/>
    <w:rsid w:val="000D6C82"/>
    <w:rsid w:val="000D6F6A"/>
    <w:rsid w:val="000D758C"/>
    <w:rsid w:val="000E4F3E"/>
    <w:rsid w:val="000E5ACF"/>
    <w:rsid w:val="000F0695"/>
    <w:rsid w:val="000F0FD2"/>
    <w:rsid w:val="000F339E"/>
    <w:rsid w:val="000F4F09"/>
    <w:rsid w:val="00101B89"/>
    <w:rsid w:val="0010366A"/>
    <w:rsid w:val="00110CFE"/>
    <w:rsid w:val="00112E3D"/>
    <w:rsid w:val="00120101"/>
    <w:rsid w:val="00120DD8"/>
    <w:rsid w:val="0012163C"/>
    <w:rsid w:val="00124DAF"/>
    <w:rsid w:val="001264BE"/>
    <w:rsid w:val="00132CDC"/>
    <w:rsid w:val="00133B63"/>
    <w:rsid w:val="00140B9A"/>
    <w:rsid w:val="001414D5"/>
    <w:rsid w:val="00157365"/>
    <w:rsid w:val="00157AEA"/>
    <w:rsid w:val="00160E42"/>
    <w:rsid w:val="00161983"/>
    <w:rsid w:val="00166C72"/>
    <w:rsid w:val="001721D5"/>
    <w:rsid w:val="00176D2E"/>
    <w:rsid w:val="001804D3"/>
    <w:rsid w:val="00180AA6"/>
    <w:rsid w:val="0018128C"/>
    <w:rsid w:val="00182F1F"/>
    <w:rsid w:val="00186668"/>
    <w:rsid w:val="001900B1"/>
    <w:rsid w:val="00191104"/>
    <w:rsid w:val="00192C63"/>
    <w:rsid w:val="00192DDA"/>
    <w:rsid w:val="00195C64"/>
    <w:rsid w:val="00197CA7"/>
    <w:rsid w:val="001A2724"/>
    <w:rsid w:val="001A4F75"/>
    <w:rsid w:val="001A5433"/>
    <w:rsid w:val="001B0CE7"/>
    <w:rsid w:val="001B1029"/>
    <w:rsid w:val="001B3B47"/>
    <w:rsid w:val="001C1328"/>
    <w:rsid w:val="001C6FF8"/>
    <w:rsid w:val="001C7C1C"/>
    <w:rsid w:val="001D1578"/>
    <w:rsid w:val="001D2A52"/>
    <w:rsid w:val="001D2B00"/>
    <w:rsid w:val="001D5B62"/>
    <w:rsid w:val="001D6A7E"/>
    <w:rsid w:val="001D70B0"/>
    <w:rsid w:val="001E1721"/>
    <w:rsid w:val="001E260B"/>
    <w:rsid w:val="001E5141"/>
    <w:rsid w:val="001F0BCF"/>
    <w:rsid w:val="001F1C7F"/>
    <w:rsid w:val="001F7DD7"/>
    <w:rsid w:val="00201795"/>
    <w:rsid w:val="002045DE"/>
    <w:rsid w:val="00210343"/>
    <w:rsid w:val="00215FAF"/>
    <w:rsid w:val="0021658E"/>
    <w:rsid w:val="002179DE"/>
    <w:rsid w:val="0022591B"/>
    <w:rsid w:val="00226C07"/>
    <w:rsid w:val="00231AAB"/>
    <w:rsid w:val="00231DA8"/>
    <w:rsid w:val="00232795"/>
    <w:rsid w:val="00232B82"/>
    <w:rsid w:val="00235573"/>
    <w:rsid w:val="00235A17"/>
    <w:rsid w:val="0023738B"/>
    <w:rsid w:val="00244F30"/>
    <w:rsid w:val="0024745E"/>
    <w:rsid w:val="0024785E"/>
    <w:rsid w:val="002506F4"/>
    <w:rsid w:val="002523D3"/>
    <w:rsid w:val="00252DD9"/>
    <w:rsid w:val="00253FD6"/>
    <w:rsid w:val="002557B1"/>
    <w:rsid w:val="0025653B"/>
    <w:rsid w:val="00256CBF"/>
    <w:rsid w:val="00256D05"/>
    <w:rsid w:val="002617BE"/>
    <w:rsid w:val="00261DA8"/>
    <w:rsid w:val="00262F24"/>
    <w:rsid w:val="00262FB5"/>
    <w:rsid w:val="00265F74"/>
    <w:rsid w:val="00266041"/>
    <w:rsid w:val="00266592"/>
    <w:rsid w:val="00276C15"/>
    <w:rsid w:val="0028308C"/>
    <w:rsid w:val="002861C5"/>
    <w:rsid w:val="002864E5"/>
    <w:rsid w:val="00290C1F"/>
    <w:rsid w:val="002963A4"/>
    <w:rsid w:val="002A0EFE"/>
    <w:rsid w:val="002A201A"/>
    <w:rsid w:val="002A2433"/>
    <w:rsid w:val="002A47F2"/>
    <w:rsid w:val="002A651A"/>
    <w:rsid w:val="002B01C5"/>
    <w:rsid w:val="002B0F48"/>
    <w:rsid w:val="002B222C"/>
    <w:rsid w:val="002B3C12"/>
    <w:rsid w:val="002C097D"/>
    <w:rsid w:val="002C0FC5"/>
    <w:rsid w:val="002C6F79"/>
    <w:rsid w:val="002C712D"/>
    <w:rsid w:val="002D06D1"/>
    <w:rsid w:val="002D0F2A"/>
    <w:rsid w:val="002D285E"/>
    <w:rsid w:val="002D3726"/>
    <w:rsid w:val="002D5469"/>
    <w:rsid w:val="002E71C7"/>
    <w:rsid w:val="002F47A9"/>
    <w:rsid w:val="00303671"/>
    <w:rsid w:val="0030435A"/>
    <w:rsid w:val="003066CD"/>
    <w:rsid w:val="0031220E"/>
    <w:rsid w:val="00315984"/>
    <w:rsid w:val="0031608D"/>
    <w:rsid w:val="0032177B"/>
    <w:rsid w:val="00326991"/>
    <w:rsid w:val="00336C82"/>
    <w:rsid w:val="00337223"/>
    <w:rsid w:val="00346456"/>
    <w:rsid w:val="00347044"/>
    <w:rsid w:val="0034734D"/>
    <w:rsid w:val="00347FC1"/>
    <w:rsid w:val="00352AC5"/>
    <w:rsid w:val="00352F37"/>
    <w:rsid w:val="00361291"/>
    <w:rsid w:val="003644D1"/>
    <w:rsid w:val="00365168"/>
    <w:rsid w:val="0037036A"/>
    <w:rsid w:val="00376C39"/>
    <w:rsid w:val="00382FC2"/>
    <w:rsid w:val="00385F62"/>
    <w:rsid w:val="00387AFD"/>
    <w:rsid w:val="00391FAE"/>
    <w:rsid w:val="00392103"/>
    <w:rsid w:val="00395C8C"/>
    <w:rsid w:val="00397297"/>
    <w:rsid w:val="003A156E"/>
    <w:rsid w:val="003A3BC6"/>
    <w:rsid w:val="003A7B18"/>
    <w:rsid w:val="003B49C8"/>
    <w:rsid w:val="003B4DF3"/>
    <w:rsid w:val="003B6457"/>
    <w:rsid w:val="003B6908"/>
    <w:rsid w:val="003B7444"/>
    <w:rsid w:val="003C08CE"/>
    <w:rsid w:val="003C1615"/>
    <w:rsid w:val="003C2DF1"/>
    <w:rsid w:val="003C332E"/>
    <w:rsid w:val="003D1EB3"/>
    <w:rsid w:val="003D54E0"/>
    <w:rsid w:val="003D7680"/>
    <w:rsid w:val="003E5583"/>
    <w:rsid w:val="003E6D69"/>
    <w:rsid w:val="003F00D2"/>
    <w:rsid w:val="003F0F3A"/>
    <w:rsid w:val="003F167A"/>
    <w:rsid w:val="003F6260"/>
    <w:rsid w:val="00410F5B"/>
    <w:rsid w:val="00412FF5"/>
    <w:rsid w:val="00413028"/>
    <w:rsid w:val="00426549"/>
    <w:rsid w:val="00436F25"/>
    <w:rsid w:val="0044702C"/>
    <w:rsid w:val="00452699"/>
    <w:rsid w:val="004551A4"/>
    <w:rsid w:val="00455AA4"/>
    <w:rsid w:val="00463F1C"/>
    <w:rsid w:val="00467F4E"/>
    <w:rsid w:val="00471B8B"/>
    <w:rsid w:val="00474DAA"/>
    <w:rsid w:val="00482657"/>
    <w:rsid w:val="00482875"/>
    <w:rsid w:val="0048324E"/>
    <w:rsid w:val="004846D2"/>
    <w:rsid w:val="00486E5C"/>
    <w:rsid w:val="00487313"/>
    <w:rsid w:val="004937F8"/>
    <w:rsid w:val="00495A33"/>
    <w:rsid w:val="00496D69"/>
    <w:rsid w:val="004A2751"/>
    <w:rsid w:val="004B42E6"/>
    <w:rsid w:val="004B478E"/>
    <w:rsid w:val="004C08BC"/>
    <w:rsid w:val="004D4C9E"/>
    <w:rsid w:val="004D5512"/>
    <w:rsid w:val="004E0C61"/>
    <w:rsid w:val="004F7FC4"/>
    <w:rsid w:val="005013C5"/>
    <w:rsid w:val="00504D79"/>
    <w:rsid w:val="005064DA"/>
    <w:rsid w:val="00512867"/>
    <w:rsid w:val="00522408"/>
    <w:rsid w:val="005255E9"/>
    <w:rsid w:val="00531B05"/>
    <w:rsid w:val="00534080"/>
    <w:rsid w:val="0053450B"/>
    <w:rsid w:val="00537261"/>
    <w:rsid w:val="005400EB"/>
    <w:rsid w:val="00540DFF"/>
    <w:rsid w:val="00540E30"/>
    <w:rsid w:val="005508F2"/>
    <w:rsid w:val="00550ABB"/>
    <w:rsid w:val="00551524"/>
    <w:rsid w:val="00551531"/>
    <w:rsid w:val="0055775A"/>
    <w:rsid w:val="00560216"/>
    <w:rsid w:val="005632A9"/>
    <w:rsid w:val="00573AD0"/>
    <w:rsid w:val="0057478A"/>
    <w:rsid w:val="005771FA"/>
    <w:rsid w:val="00580D3C"/>
    <w:rsid w:val="00596EFD"/>
    <w:rsid w:val="00597E8C"/>
    <w:rsid w:val="00597E8D"/>
    <w:rsid w:val="005A6370"/>
    <w:rsid w:val="005B0F4C"/>
    <w:rsid w:val="005B6AAE"/>
    <w:rsid w:val="005C13FE"/>
    <w:rsid w:val="005C3D2F"/>
    <w:rsid w:val="005C56C6"/>
    <w:rsid w:val="005C5F7C"/>
    <w:rsid w:val="005C7A53"/>
    <w:rsid w:val="005D016D"/>
    <w:rsid w:val="005D5C28"/>
    <w:rsid w:val="005E1F4C"/>
    <w:rsid w:val="005E370F"/>
    <w:rsid w:val="005E6547"/>
    <w:rsid w:val="005F0B2F"/>
    <w:rsid w:val="005F2BAD"/>
    <w:rsid w:val="005F3614"/>
    <w:rsid w:val="006048C9"/>
    <w:rsid w:val="00605614"/>
    <w:rsid w:val="006105F7"/>
    <w:rsid w:val="006117C4"/>
    <w:rsid w:val="00622A0B"/>
    <w:rsid w:val="00627860"/>
    <w:rsid w:val="00627921"/>
    <w:rsid w:val="00631EEC"/>
    <w:rsid w:val="0063271B"/>
    <w:rsid w:val="006415AD"/>
    <w:rsid w:val="00641E9C"/>
    <w:rsid w:val="00644DF0"/>
    <w:rsid w:val="00645AEB"/>
    <w:rsid w:val="00650828"/>
    <w:rsid w:val="00650A43"/>
    <w:rsid w:val="00651D41"/>
    <w:rsid w:val="006520C4"/>
    <w:rsid w:val="00652DDA"/>
    <w:rsid w:val="006532EF"/>
    <w:rsid w:val="00655F28"/>
    <w:rsid w:val="00656258"/>
    <w:rsid w:val="00661404"/>
    <w:rsid w:val="00661643"/>
    <w:rsid w:val="00665C4B"/>
    <w:rsid w:val="00666B34"/>
    <w:rsid w:val="0067165B"/>
    <w:rsid w:val="00672B9D"/>
    <w:rsid w:val="00672FF9"/>
    <w:rsid w:val="00673BAF"/>
    <w:rsid w:val="0067485A"/>
    <w:rsid w:val="00674DBF"/>
    <w:rsid w:val="006870A0"/>
    <w:rsid w:val="006927AE"/>
    <w:rsid w:val="00692F05"/>
    <w:rsid w:val="00693709"/>
    <w:rsid w:val="006A3595"/>
    <w:rsid w:val="006B0089"/>
    <w:rsid w:val="006B0A80"/>
    <w:rsid w:val="006B1709"/>
    <w:rsid w:val="006D1A82"/>
    <w:rsid w:val="006D1F6E"/>
    <w:rsid w:val="006E0BF3"/>
    <w:rsid w:val="006E2A20"/>
    <w:rsid w:val="006E5D24"/>
    <w:rsid w:val="006F0DE3"/>
    <w:rsid w:val="006F1A0B"/>
    <w:rsid w:val="006F3F72"/>
    <w:rsid w:val="006F699A"/>
    <w:rsid w:val="00700159"/>
    <w:rsid w:val="00702077"/>
    <w:rsid w:val="00702F67"/>
    <w:rsid w:val="007051DA"/>
    <w:rsid w:val="00710067"/>
    <w:rsid w:val="00711594"/>
    <w:rsid w:val="00712B98"/>
    <w:rsid w:val="00716CE0"/>
    <w:rsid w:val="00720FCF"/>
    <w:rsid w:val="00723A19"/>
    <w:rsid w:val="00725B41"/>
    <w:rsid w:val="00725D31"/>
    <w:rsid w:val="00730385"/>
    <w:rsid w:val="007309A8"/>
    <w:rsid w:val="0073136F"/>
    <w:rsid w:val="0073163E"/>
    <w:rsid w:val="00734001"/>
    <w:rsid w:val="00734394"/>
    <w:rsid w:val="00736972"/>
    <w:rsid w:val="00737243"/>
    <w:rsid w:val="00737B5D"/>
    <w:rsid w:val="0074003B"/>
    <w:rsid w:val="007402AC"/>
    <w:rsid w:val="007429DD"/>
    <w:rsid w:val="007463FF"/>
    <w:rsid w:val="00746575"/>
    <w:rsid w:val="007470C6"/>
    <w:rsid w:val="0075065E"/>
    <w:rsid w:val="00752E9E"/>
    <w:rsid w:val="00755550"/>
    <w:rsid w:val="00760CEC"/>
    <w:rsid w:val="0076609A"/>
    <w:rsid w:val="007664E4"/>
    <w:rsid w:val="007764C4"/>
    <w:rsid w:val="007829E8"/>
    <w:rsid w:val="00785009"/>
    <w:rsid w:val="007861CE"/>
    <w:rsid w:val="00786D66"/>
    <w:rsid w:val="00787DAB"/>
    <w:rsid w:val="007905DF"/>
    <w:rsid w:val="007940C9"/>
    <w:rsid w:val="0079666E"/>
    <w:rsid w:val="007A00FB"/>
    <w:rsid w:val="007A2B72"/>
    <w:rsid w:val="007A406B"/>
    <w:rsid w:val="007A46A0"/>
    <w:rsid w:val="007A61D0"/>
    <w:rsid w:val="007A7907"/>
    <w:rsid w:val="007B0717"/>
    <w:rsid w:val="007B2CCC"/>
    <w:rsid w:val="007B450A"/>
    <w:rsid w:val="007B63AA"/>
    <w:rsid w:val="007C0EE6"/>
    <w:rsid w:val="007C3DA2"/>
    <w:rsid w:val="007D4029"/>
    <w:rsid w:val="007E21F7"/>
    <w:rsid w:val="007E228B"/>
    <w:rsid w:val="007F050F"/>
    <w:rsid w:val="008007EA"/>
    <w:rsid w:val="00814926"/>
    <w:rsid w:val="00815C18"/>
    <w:rsid w:val="00823AAE"/>
    <w:rsid w:val="008266DC"/>
    <w:rsid w:val="0082744C"/>
    <w:rsid w:val="00831017"/>
    <w:rsid w:val="00832696"/>
    <w:rsid w:val="008346C2"/>
    <w:rsid w:val="008408C0"/>
    <w:rsid w:val="00843ED7"/>
    <w:rsid w:val="00845F70"/>
    <w:rsid w:val="008515EB"/>
    <w:rsid w:val="008548A8"/>
    <w:rsid w:val="008573F8"/>
    <w:rsid w:val="0087120D"/>
    <w:rsid w:val="00884912"/>
    <w:rsid w:val="008863CD"/>
    <w:rsid w:val="008865F9"/>
    <w:rsid w:val="0089274D"/>
    <w:rsid w:val="00895D1C"/>
    <w:rsid w:val="00897950"/>
    <w:rsid w:val="008A1954"/>
    <w:rsid w:val="008C1688"/>
    <w:rsid w:val="008C7FE5"/>
    <w:rsid w:val="008D4582"/>
    <w:rsid w:val="008E43C4"/>
    <w:rsid w:val="008F457C"/>
    <w:rsid w:val="009013E7"/>
    <w:rsid w:val="00902DAF"/>
    <w:rsid w:val="009063FB"/>
    <w:rsid w:val="00910CF0"/>
    <w:rsid w:val="00911C8A"/>
    <w:rsid w:val="00914015"/>
    <w:rsid w:val="009169B5"/>
    <w:rsid w:val="009175AF"/>
    <w:rsid w:val="00923FC4"/>
    <w:rsid w:val="00924444"/>
    <w:rsid w:val="00925BB5"/>
    <w:rsid w:val="0093093D"/>
    <w:rsid w:val="00936784"/>
    <w:rsid w:val="009370E3"/>
    <w:rsid w:val="00960F35"/>
    <w:rsid w:val="00963375"/>
    <w:rsid w:val="00966431"/>
    <w:rsid w:val="009674B2"/>
    <w:rsid w:val="00974813"/>
    <w:rsid w:val="0097717E"/>
    <w:rsid w:val="00980DD5"/>
    <w:rsid w:val="00985E0B"/>
    <w:rsid w:val="00993848"/>
    <w:rsid w:val="009975DA"/>
    <w:rsid w:val="009A0DE8"/>
    <w:rsid w:val="009B22D2"/>
    <w:rsid w:val="009B4B45"/>
    <w:rsid w:val="009C1802"/>
    <w:rsid w:val="009C2C6C"/>
    <w:rsid w:val="009D592B"/>
    <w:rsid w:val="009D72D4"/>
    <w:rsid w:val="009E5EDD"/>
    <w:rsid w:val="009E7D7D"/>
    <w:rsid w:val="009F0371"/>
    <w:rsid w:val="009F0AE9"/>
    <w:rsid w:val="009F5315"/>
    <w:rsid w:val="009F6163"/>
    <w:rsid w:val="00A012F7"/>
    <w:rsid w:val="00A04060"/>
    <w:rsid w:val="00A066E5"/>
    <w:rsid w:val="00A11BC0"/>
    <w:rsid w:val="00A17B8F"/>
    <w:rsid w:val="00A20FDA"/>
    <w:rsid w:val="00A2500A"/>
    <w:rsid w:val="00A2671C"/>
    <w:rsid w:val="00A27804"/>
    <w:rsid w:val="00A35C6C"/>
    <w:rsid w:val="00A43BE6"/>
    <w:rsid w:val="00A4400F"/>
    <w:rsid w:val="00A4457A"/>
    <w:rsid w:val="00A450F4"/>
    <w:rsid w:val="00A56687"/>
    <w:rsid w:val="00A645E0"/>
    <w:rsid w:val="00A649EC"/>
    <w:rsid w:val="00A658D9"/>
    <w:rsid w:val="00A667E7"/>
    <w:rsid w:val="00A66F0B"/>
    <w:rsid w:val="00A72AA0"/>
    <w:rsid w:val="00A750AE"/>
    <w:rsid w:val="00A75FD9"/>
    <w:rsid w:val="00A813F9"/>
    <w:rsid w:val="00A836C4"/>
    <w:rsid w:val="00A94394"/>
    <w:rsid w:val="00A96714"/>
    <w:rsid w:val="00A97416"/>
    <w:rsid w:val="00A97D5F"/>
    <w:rsid w:val="00AA1541"/>
    <w:rsid w:val="00AA3123"/>
    <w:rsid w:val="00AA5E83"/>
    <w:rsid w:val="00AA5F61"/>
    <w:rsid w:val="00AA7B2B"/>
    <w:rsid w:val="00AB0355"/>
    <w:rsid w:val="00AB3FC1"/>
    <w:rsid w:val="00AB4C49"/>
    <w:rsid w:val="00AB4F6D"/>
    <w:rsid w:val="00AB5EF9"/>
    <w:rsid w:val="00AB6A1E"/>
    <w:rsid w:val="00AC1BF0"/>
    <w:rsid w:val="00AC5B04"/>
    <w:rsid w:val="00AC6C74"/>
    <w:rsid w:val="00AD05CF"/>
    <w:rsid w:val="00AD1794"/>
    <w:rsid w:val="00AD4698"/>
    <w:rsid w:val="00AD7854"/>
    <w:rsid w:val="00AD7B77"/>
    <w:rsid w:val="00AE2382"/>
    <w:rsid w:val="00AE36C2"/>
    <w:rsid w:val="00AE6C3C"/>
    <w:rsid w:val="00AF56FC"/>
    <w:rsid w:val="00B0022A"/>
    <w:rsid w:val="00B04353"/>
    <w:rsid w:val="00B20E5C"/>
    <w:rsid w:val="00B2403F"/>
    <w:rsid w:val="00B26E7C"/>
    <w:rsid w:val="00B306C6"/>
    <w:rsid w:val="00B37740"/>
    <w:rsid w:val="00B37C2C"/>
    <w:rsid w:val="00B37F37"/>
    <w:rsid w:val="00B41E06"/>
    <w:rsid w:val="00B428A7"/>
    <w:rsid w:val="00B51DBA"/>
    <w:rsid w:val="00B609B2"/>
    <w:rsid w:val="00B62419"/>
    <w:rsid w:val="00B647AB"/>
    <w:rsid w:val="00B64A45"/>
    <w:rsid w:val="00B650FD"/>
    <w:rsid w:val="00B656E9"/>
    <w:rsid w:val="00B72FD7"/>
    <w:rsid w:val="00B800B1"/>
    <w:rsid w:val="00B846BC"/>
    <w:rsid w:val="00B91E5E"/>
    <w:rsid w:val="00B928CB"/>
    <w:rsid w:val="00B92D72"/>
    <w:rsid w:val="00B9493E"/>
    <w:rsid w:val="00B96E92"/>
    <w:rsid w:val="00B971E1"/>
    <w:rsid w:val="00B9766A"/>
    <w:rsid w:val="00BA0584"/>
    <w:rsid w:val="00BA0EE7"/>
    <w:rsid w:val="00BA4446"/>
    <w:rsid w:val="00BA5080"/>
    <w:rsid w:val="00BA7BCF"/>
    <w:rsid w:val="00BB2195"/>
    <w:rsid w:val="00BB644C"/>
    <w:rsid w:val="00BB734E"/>
    <w:rsid w:val="00BC5046"/>
    <w:rsid w:val="00BC5966"/>
    <w:rsid w:val="00BC5F51"/>
    <w:rsid w:val="00BC73E2"/>
    <w:rsid w:val="00BC75E2"/>
    <w:rsid w:val="00BD08BD"/>
    <w:rsid w:val="00BD46DF"/>
    <w:rsid w:val="00BD6D81"/>
    <w:rsid w:val="00BE0170"/>
    <w:rsid w:val="00BE2A1B"/>
    <w:rsid w:val="00BE2AFF"/>
    <w:rsid w:val="00BE4E0D"/>
    <w:rsid w:val="00BF59CF"/>
    <w:rsid w:val="00C0034E"/>
    <w:rsid w:val="00C07A7D"/>
    <w:rsid w:val="00C10AC4"/>
    <w:rsid w:val="00C10F22"/>
    <w:rsid w:val="00C14D29"/>
    <w:rsid w:val="00C16FA0"/>
    <w:rsid w:val="00C24AF3"/>
    <w:rsid w:val="00C326C9"/>
    <w:rsid w:val="00C3518A"/>
    <w:rsid w:val="00C369A0"/>
    <w:rsid w:val="00C4180A"/>
    <w:rsid w:val="00C44159"/>
    <w:rsid w:val="00C45312"/>
    <w:rsid w:val="00C55B95"/>
    <w:rsid w:val="00C62EF8"/>
    <w:rsid w:val="00C66124"/>
    <w:rsid w:val="00C662D8"/>
    <w:rsid w:val="00C71615"/>
    <w:rsid w:val="00C828C3"/>
    <w:rsid w:val="00C84DC8"/>
    <w:rsid w:val="00C84F4E"/>
    <w:rsid w:val="00C85CB8"/>
    <w:rsid w:val="00C8696B"/>
    <w:rsid w:val="00C90198"/>
    <w:rsid w:val="00C90CCF"/>
    <w:rsid w:val="00CA0191"/>
    <w:rsid w:val="00CA4885"/>
    <w:rsid w:val="00CA4D83"/>
    <w:rsid w:val="00CA534F"/>
    <w:rsid w:val="00CB10E3"/>
    <w:rsid w:val="00CB2890"/>
    <w:rsid w:val="00CB302E"/>
    <w:rsid w:val="00CC0494"/>
    <w:rsid w:val="00CC29AC"/>
    <w:rsid w:val="00CC2D48"/>
    <w:rsid w:val="00CC3DD3"/>
    <w:rsid w:val="00CD2421"/>
    <w:rsid w:val="00CD3B3B"/>
    <w:rsid w:val="00CD5930"/>
    <w:rsid w:val="00CE085C"/>
    <w:rsid w:val="00CE1161"/>
    <w:rsid w:val="00CE6A76"/>
    <w:rsid w:val="00CF650F"/>
    <w:rsid w:val="00CF7789"/>
    <w:rsid w:val="00D02F5F"/>
    <w:rsid w:val="00D064C0"/>
    <w:rsid w:val="00D12C1B"/>
    <w:rsid w:val="00D161E3"/>
    <w:rsid w:val="00D168B6"/>
    <w:rsid w:val="00D1700D"/>
    <w:rsid w:val="00D17159"/>
    <w:rsid w:val="00D17168"/>
    <w:rsid w:val="00D221C6"/>
    <w:rsid w:val="00D24767"/>
    <w:rsid w:val="00D35079"/>
    <w:rsid w:val="00D4491E"/>
    <w:rsid w:val="00D46F9F"/>
    <w:rsid w:val="00D562C2"/>
    <w:rsid w:val="00D601A1"/>
    <w:rsid w:val="00D623F1"/>
    <w:rsid w:val="00D645AC"/>
    <w:rsid w:val="00D64B6F"/>
    <w:rsid w:val="00D75F13"/>
    <w:rsid w:val="00D84211"/>
    <w:rsid w:val="00D8520C"/>
    <w:rsid w:val="00D86608"/>
    <w:rsid w:val="00D86E37"/>
    <w:rsid w:val="00D877A4"/>
    <w:rsid w:val="00D91B88"/>
    <w:rsid w:val="00D921E2"/>
    <w:rsid w:val="00D96684"/>
    <w:rsid w:val="00D97A79"/>
    <w:rsid w:val="00DA37AD"/>
    <w:rsid w:val="00DA3C78"/>
    <w:rsid w:val="00DA5901"/>
    <w:rsid w:val="00DA6CC8"/>
    <w:rsid w:val="00DB1B02"/>
    <w:rsid w:val="00DB307E"/>
    <w:rsid w:val="00DB5319"/>
    <w:rsid w:val="00DB7EB2"/>
    <w:rsid w:val="00DC0FED"/>
    <w:rsid w:val="00DC2EDE"/>
    <w:rsid w:val="00DC32E0"/>
    <w:rsid w:val="00DC42EE"/>
    <w:rsid w:val="00DE0482"/>
    <w:rsid w:val="00DE058A"/>
    <w:rsid w:val="00DE21F6"/>
    <w:rsid w:val="00DE5DC7"/>
    <w:rsid w:val="00DE6953"/>
    <w:rsid w:val="00E023EC"/>
    <w:rsid w:val="00E03578"/>
    <w:rsid w:val="00E05DBC"/>
    <w:rsid w:val="00E10A1A"/>
    <w:rsid w:val="00E12FC7"/>
    <w:rsid w:val="00E21708"/>
    <w:rsid w:val="00E37058"/>
    <w:rsid w:val="00E41946"/>
    <w:rsid w:val="00E4194B"/>
    <w:rsid w:val="00E42431"/>
    <w:rsid w:val="00E43E07"/>
    <w:rsid w:val="00E46D7C"/>
    <w:rsid w:val="00E474F3"/>
    <w:rsid w:val="00E47B23"/>
    <w:rsid w:val="00E50120"/>
    <w:rsid w:val="00E51A47"/>
    <w:rsid w:val="00E51FC7"/>
    <w:rsid w:val="00E531F9"/>
    <w:rsid w:val="00E53A12"/>
    <w:rsid w:val="00E54139"/>
    <w:rsid w:val="00E60317"/>
    <w:rsid w:val="00E62365"/>
    <w:rsid w:val="00E6259F"/>
    <w:rsid w:val="00E67574"/>
    <w:rsid w:val="00E71569"/>
    <w:rsid w:val="00E76BE8"/>
    <w:rsid w:val="00E809CB"/>
    <w:rsid w:val="00E817F0"/>
    <w:rsid w:val="00E84129"/>
    <w:rsid w:val="00E844AB"/>
    <w:rsid w:val="00E86674"/>
    <w:rsid w:val="00E87A9F"/>
    <w:rsid w:val="00EA619E"/>
    <w:rsid w:val="00EA71DD"/>
    <w:rsid w:val="00EA74BB"/>
    <w:rsid w:val="00EB2FFB"/>
    <w:rsid w:val="00EB33AC"/>
    <w:rsid w:val="00EB39D6"/>
    <w:rsid w:val="00EB7CD0"/>
    <w:rsid w:val="00EC3033"/>
    <w:rsid w:val="00EC7311"/>
    <w:rsid w:val="00ED0EAF"/>
    <w:rsid w:val="00ED1BE9"/>
    <w:rsid w:val="00ED53C3"/>
    <w:rsid w:val="00EE1636"/>
    <w:rsid w:val="00EE67C0"/>
    <w:rsid w:val="00EE7138"/>
    <w:rsid w:val="00EE7ED8"/>
    <w:rsid w:val="00EF4B1A"/>
    <w:rsid w:val="00F0339B"/>
    <w:rsid w:val="00F033C4"/>
    <w:rsid w:val="00F0440C"/>
    <w:rsid w:val="00F058D2"/>
    <w:rsid w:val="00F07B42"/>
    <w:rsid w:val="00F07DCF"/>
    <w:rsid w:val="00F142E1"/>
    <w:rsid w:val="00F24AE9"/>
    <w:rsid w:val="00F24B50"/>
    <w:rsid w:val="00F40778"/>
    <w:rsid w:val="00F4713F"/>
    <w:rsid w:val="00F52576"/>
    <w:rsid w:val="00F553B2"/>
    <w:rsid w:val="00F55D6E"/>
    <w:rsid w:val="00F67865"/>
    <w:rsid w:val="00F71235"/>
    <w:rsid w:val="00F73410"/>
    <w:rsid w:val="00F74465"/>
    <w:rsid w:val="00F757AB"/>
    <w:rsid w:val="00F77044"/>
    <w:rsid w:val="00F805B0"/>
    <w:rsid w:val="00F811B6"/>
    <w:rsid w:val="00F83477"/>
    <w:rsid w:val="00F93566"/>
    <w:rsid w:val="00F94E2F"/>
    <w:rsid w:val="00FA0163"/>
    <w:rsid w:val="00FA0255"/>
    <w:rsid w:val="00FA1172"/>
    <w:rsid w:val="00FA2018"/>
    <w:rsid w:val="00FA38D2"/>
    <w:rsid w:val="00FB39BE"/>
    <w:rsid w:val="00FB5C4E"/>
    <w:rsid w:val="00FB6003"/>
    <w:rsid w:val="00FC2480"/>
    <w:rsid w:val="00FC64CE"/>
    <w:rsid w:val="00FC6A29"/>
    <w:rsid w:val="00FD07C6"/>
    <w:rsid w:val="00FD1A21"/>
    <w:rsid w:val="00FD2067"/>
    <w:rsid w:val="00FD3A0D"/>
    <w:rsid w:val="00FE2A08"/>
    <w:rsid w:val="00FE60F8"/>
    <w:rsid w:val="00FF0F60"/>
    <w:rsid w:val="00FF335B"/>
    <w:rsid w:val="00FF7D34"/>
    <w:rsid w:val="5BF12085"/>
    <w:rsid w:val="68F9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78AFD"/>
  <w15:chartTrackingRefBased/>
  <w15:docId w15:val="{ED6FC9B2-158A-4C7F-AFDF-E42B09C6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660</Words>
  <Characters>3498</Characters>
  <Application>Microsoft Office Word</Application>
  <DocSecurity>0</DocSecurity>
  <Lines>142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Deaton United Methodist Church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Divine</dc:creator>
  <cp:keywords/>
  <dc:description/>
  <cp:lastModifiedBy>Maria Arias</cp:lastModifiedBy>
  <cp:revision>2</cp:revision>
  <cp:lastPrinted>2026-09-23T18:38:00Z</cp:lastPrinted>
  <dcterms:created xsi:type="dcterms:W3CDTF">2026-09-30T17:13:00Z</dcterms:created>
  <dcterms:modified xsi:type="dcterms:W3CDTF">2026-09-30T17:13:00Z</dcterms:modified>
</cp:coreProperties>
</file>